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76729" w14:textId="77777777" w:rsidR="002550FC" w:rsidRDefault="002550FC"/>
    <w:p w14:paraId="443D48B1" w14:textId="77777777" w:rsidR="009B68F9" w:rsidRDefault="009B68F9" w:rsidP="009B68F9"/>
    <w:tbl>
      <w:tblPr>
        <w:tblStyle w:val="TabloKlavuzu"/>
        <w:tblW w:w="107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4"/>
        <w:gridCol w:w="1189"/>
        <w:gridCol w:w="4193"/>
        <w:gridCol w:w="443"/>
        <w:gridCol w:w="567"/>
        <w:gridCol w:w="407"/>
        <w:gridCol w:w="567"/>
        <w:gridCol w:w="426"/>
        <w:gridCol w:w="425"/>
        <w:gridCol w:w="425"/>
        <w:gridCol w:w="425"/>
        <w:gridCol w:w="426"/>
        <w:gridCol w:w="520"/>
      </w:tblGrid>
      <w:tr w:rsidR="00BA3D3E" w14:paraId="1E0D3BB0" w14:textId="77777777" w:rsidTr="00FD3A6C">
        <w:trPr>
          <w:cantSplit/>
          <w:trHeight w:val="1261"/>
        </w:trPr>
        <w:tc>
          <w:tcPr>
            <w:tcW w:w="6096" w:type="dxa"/>
            <w:gridSpan w:val="3"/>
          </w:tcPr>
          <w:p w14:paraId="2452428F" w14:textId="77777777" w:rsidR="00753052" w:rsidRDefault="00753052" w:rsidP="00996E93">
            <w:pPr>
              <w:spacing w:after="200" w:line="276" w:lineRule="auto"/>
              <w:jc w:val="center"/>
            </w:pPr>
          </w:p>
          <w:p w14:paraId="02D02698" w14:textId="77777777" w:rsidR="00FD3A6C" w:rsidRDefault="00BA3D3E" w:rsidP="00996E93">
            <w:pPr>
              <w:spacing w:after="200" w:line="276" w:lineRule="auto"/>
              <w:jc w:val="center"/>
            </w:pPr>
            <w:r w:rsidRPr="009B68F9">
              <w:t>2024-2025 EĞİTİM ÖĞRETİM YILI</w:t>
            </w:r>
            <w:r>
              <w:t xml:space="preserve"> 9</w:t>
            </w:r>
            <w:r w:rsidRPr="009B68F9">
              <w:t>. SI</w:t>
            </w:r>
            <w:r>
              <w:t xml:space="preserve">NIF KİMYA DERSİ </w:t>
            </w:r>
          </w:p>
          <w:p w14:paraId="06654301" w14:textId="77777777" w:rsidR="00BA3D3E" w:rsidRDefault="00BA3D3E" w:rsidP="00996E93">
            <w:pPr>
              <w:spacing w:after="200" w:line="276" w:lineRule="auto"/>
              <w:jc w:val="center"/>
            </w:pPr>
            <w:r w:rsidRPr="009B68F9">
              <w:t xml:space="preserve">1. DÖNEM </w:t>
            </w:r>
            <w:r w:rsidR="00996E93">
              <w:t>2</w:t>
            </w:r>
            <w:r w:rsidRPr="009B68F9">
              <w:t>. ORTAK YAZILI KONU SORU DAĞILIM TABLOSU</w:t>
            </w:r>
          </w:p>
        </w:tc>
        <w:tc>
          <w:tcPr>
            <w:tcW w:w="443" w:type="dxa"/>
            <w:textDirection w:val="btLr"/>
          </w:tcPr>
          <w:p w14:paraId="75C8302A" w14:textId="77777777" w:rsidR="00BA3D3E" w:rsidRDefault="00BA3D3E" w:rsidP="009D75EF">
            <w:pPr>
              <w:ind w:left="113" w:right="113"/>
            </w:pPr>
            <w:r>
              <w:t>1.SENARYO</w:t>
            </w:r>
          </w:p>
        </w:tc>
        <w:tc>
          <w:tcPr>
            <w:tcW w:w="567" w:type="dxa"/>
            <w:textDirection w:val="btLr"/>
          </w:tcPr>
          <w:p w14:paraId="1BECB1F0" w14:textId="77777777" w:rsidR="00BA3D3E" w:rsidRDefault="00BA3D3E" w:rsidP="009D75EF">
            <w:pPr>
              <w:ind w:left="113" w:right="113"/>
            </w:pPr>
            <w:r>
              <w:t>2.SENARYO</w:t>
            </w:r>
          </w:p>
        </w:tc>
        <w:tc>
          <w:tcPr>
            <w:tcW w:w="407" w:type="dxa"/>
            <w:textDirection w:val="btLr"/>
          </w:tcPr>
          <w:p w14:paraId="62730419" w14:textId="77777777" w:rsidR="00BA3D3E" w:rsidRDefault="00BA3D3E" w:rsidP="009D75EF">
            <w:pPr>
              <w:ind w:left="113" w:right="113"/>
            </w:pPr>
            <w:r>
              <w:t>3.SENARYO</w:t>
            </w:r>
          </w:p>
        </w:tc>
        <w:tc>
          <w:tcPr>
            <w:tcW w:w="567" w:type="dxa"/>
            <w:textDirection w:val="btLr"/>
          </w:tcPr>
          <w:p w14:paraId="717130F5" w14:textId="77777777" w:rsidR="00BA3D3E" w:rsidRDefault="00BA3D3E" w:rsidP="009D75EF">
            <w:pPr>
              <w:ind w:left="113" w:right="113"/>
            </w:pPr>
            <w:r>
              <w:t>4.SENARYO</w:t>
            </w:r>
          </w:p>
        </w:tc>
        <w:tc>
          <w:tcPr>
            <w:tcW w:w="426" w:type="dxa"/>
            <w:textDirection w:val="btLr"/>
          </w:tcPr>
          <w:p w14:paraId="1E702D34" w14:textId="77777777" w:rsidR="00BA3D3E" w:rsidRDefault="00BA3D3E" w:rsidP="009D75EF">
            <w:pPr>
              <w:ind w:left="113" w:right="113"/>
            </w:pPr>
            <w:r>
              <w:t>5.SENARYO</w:t>
            </w:r>
          </w:p>
        </w:tc>
        <w:tc>
          <w:tcPr>
            <w:tcW w:w="425" w:type="dxa"/>
            <w:textDirection w:val="btLr"/>
          </w:tcPr>
          <w:p w14:paraId="5082E3A7" w14:textId="77777777" w:rsidR="00BA3D3E" w:rsidRDefault="00BA3D3E" w:rsidP="009D75EF">
            <w:pPr>
              <w:ind w:left="113" w:right="113"/>
            </w:pPr>
            <w:r>
              <w:t>6.SENARYO</w:t>
            </w:r>
          </w:p>
        </w:tc>
        <w:tc>
          <w:tcPr>
            <w:tcW w:w="425" w:type="dxa"/>
            <w:textDirection w:val="btLr"/>
          </w:tcPr>
          <w:p w14:paraId="48646D9C" w14:textId="77777777" w:rsidR="00BA3D3E" w:rsidRDefault="00BA3D3E" w:rsidP="009D75EF">
            <w:pPr>
              <w:ind w:left="113" w:right="113"/>
            </w:pPr>
            <w:r>
              <w:t>7.SENARYO</w:t>
            </w:r>
          </w:p>
        </w:tc>
        <w:tc>
          <w:tcPr>
            <w:tcW w:w="425" w:type="dxa"/>
            <w:textDirection w:val="btLr"/>
          </w:tcPr>
          <w:p w14:paraId="4FCDE1BF" w14:textId="77777777" w:rsidR="00BA3D3E" w:rsidRDefault="00BA3D3E" w:rsidP="009D75EF">
            <w:pPr>
              <w:ind w:left="113" w:right="113"/>
            </w:pPr>
            <w:r>
              <w:t>8.SENARYO</w:t>
            </w:r>
          </w:p>
        </w:tc>
        <w:tc>
          <w:tcPr>
            <w:tcW w:w="426" w:type="dxa"/>
            <w:textDirection w:val="btLr"/>
          </w:tcPr>
          <w:p w14:paraId="285A41B1" w14:textId="77777777" w:rsidR="00BA3D3E" w:rsidRDefault="00BA3D3E" w:rsidP="009D75EF">
            <w:pPr>
              <w:ind w:left="113" w:right="113"/>
            </w:pPr>
            <w:r>
              <w:t>9.SENARYO</w:t>
            </w:r>
          </w:p>
        </w:tc>
        <w:tc>
          <w:tcPr>
            <w:tcW w:w="520" w:type="dxa"/>
            <w:textDirection w:val="btLr"/>
          </w:tcPr>
          <w:p w14:paraId="2996ECF5" w14:textId="77777777" w:rsidR="00BA3D3E" w:rsidRDefault="00BA3D3E" w:rsidP="009D75EF">
            <w:pPr>
              <w:ind w:left="113" w:right="113"/>
            </w:pPr>
            <w:r>
              <w:t>10.SENARYO</w:t>
            </w:r>
          </w:p>
        </w:tc>
      </w:tr>
      <w:tr w:rsidR="00BA3D3E" w14:paraId="4975A766" w14:textId="77777777" w:rsidTr="00996E93">
        <w:trPr>
          <w:cantSplit/>
          <w:trHeight w:val="1221"/>
        </w:trPr>
        <w:tc>
          <w:tcPr>
            <w:tcW w:w="714" w:type="dxa"/>
          </w:tcPr>
          <w:p w14:paraId="7CB789C1" w14:textId="77777777" w:rsidR="00BA3D3E" w:rsidRDefault="00BA3D3E" w:rsidP="009D75EF">
            <w:pPr>
              <w:jc w:val="center"/>
            </w:pPr>
          </w:p>
          <w:p w14:paraId="282CA182" w14:textId="77777777" w:rsidR="00BA3D3E" w:rsidRDefault="00BA3D3E" w:rsidP="009D75EF">
            <w:pPr>
              <w:jc w:val="center"/>
            </w:pPr>
            <w:r>
              <w:t>Tema</w:t>
            </w:r>
          </w:p>
        </w:tc>
        <w:tc>
          <w:tcPr>
            <w:tcW w:w="1189" w:type="dxa"/>
          </w:tcPr>
          <w:p w14:paraId="533CBD62" w14:textId="77777777" w:rsidR="00BA3D3E" w:rsidRDefault="00BA3D3E" w:rsidP="009D75EF">
            <w:pPr>
              <w:jc w:val="center"/>
            </w:pPr>
            <w:r>
              <w:t>Konu (İçerik Çerçevesi)</w:t>
            </w:r>
          </w:p>
        </w:tc>
        <w:tc>
          <w:tcPr>
            <w:tcW w:w="4193" w:type="dxa"/>
          </w:tcPr>
          <w:p w14:paraId="5C3A4B8A" w14:textId="77777777" w:rsidR="00BA3D3E" w:rsidRDefault="00BA3D3E" w:rsidP="009D75EF">
            <w:pPr>
              <w:jc w:val="center"/>
            </w:pPr>
          </w:p>
          <w:p w14:paraId="4370DF66" w14:textId="77777777" w:rsidR="00BA3D3E" w:rsidRDefault="00BA3D3E" w:rsidP="009D75EF">
            <w:pPr>
              <w:jc w:val="center"/>
            </w:pPr>
            <w:r>
              <w:t>Öğrenme Çıktıları</w:t>
            </w:r>
          </w:p>
        </w:tc>
        <w:tc>
          <w:tcPr>
            <w:tcW w:w="443" w:type="dxa"/>
            <w:textDirection w:val="btLr"/>
          </w:tcPr>
          <w:p w14:paraId="5C3725F8" w14:textId="77777777" w:rsidR="00BA3D3E" w:rsidRDefault="00BA3D3E" w:rsidP="009D75EF">
            <w:pPr>
              <w:ind w:left="113" w:right="113"/>
            </w:pPr>
            <w:r>
              <w:t>Soru Sayısı</w:t>
            </w:r>
          </w:p>
          <w:p w14:paraId="4AB873BC" w14:textId="77777777" w:rsidR="00BA3D3E" w:rsidRDefault="00BA3D3E" w:rsidP="009D75E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14:paraId="213CC891" w14:textId="77777777" w:rsidR="00BA3D3E" w:rsidRDefault="00BA3D3E" w:rsidP="009D75EF">
            <w:pPr>
              <w:ind w:left="113" w:right="113"/>
            </w:pPr>
            <w:r>
              <w:t>Soru Sayısı</w:t>
            </w:r>
          </w:p>
          <w:p w14:paraId="33E73147" w14:textId="77777777" w:rsidR="00BA3D3E" w:rsidRDefault="00BA3D3E" w:rsidP="009D75EF">
            <w:pPr>
              <w:ind w:left="113" w:right="113"/>
            </w:pPr>
          </w:p>
        </w:tc>
        <w:tc>
          <w:tcPr>
            <w:tcW w:w="407" w:type="dxa"/>
            <w:textDirection w:val="btLr"/>
          </w:tcPr>
          <w:p w14:paraId="475A3906" w14:textId="77777777" w:rsidR="00BA3D3E" w:rsidRDefault="00BA3D3E" w:rsidP="009D75EF">
            <w:r>
              <w:t>Soru Sayısı</w:t>
            </w:r>
          </w:p>
          <w:p w14:paraId="6B4A78EA" w14:textId="77777777" w:rsidR="00BA3D3E" w:rsidRDefault="00BA3D3E" w:rsidP="009D75EF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14:paraId="230D8BC4" w14:textId="77777777" w:rsidR="00BA3D3E" w:rsidRDefault="00BA3D3E" w:rsidP="009D75EF">
            <w:r>
              <w:t>Soru Sayısı</w:t>
            </w:r>
          </w:p>
          <w:p w14:paraId="59B7A143" w14:textId="77777777" w:rsidR="00BA3D3E" w:rsidRDefault="00BA3D3E" w:rsidP="009D75EF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14:paraId="74B276FB" w14:textId="77777777" w:rsidR="00BA3D3E" w:rsidRDefault="00BA3D3E" w:rsidP="009D75EF">
            <w:r>
              <w:t>Soru Sayısı</w:t>
            </w:r>
          </w:p>
          <w:p w14:paraId="7D8B6DBF" w14:textId="77777777" w:rsidR="00BA3D3E" w:rsidRDefault="00BA3D3E" w:rsidP="009D75EF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14:paraId="68FE2E3F" w14:textId="77777777" w:rsidR="00BA3D3E" w:rsidRDefault="00BA3D3E" w:rsidP="009D75EF">
            <w:r>
              <w:t>Soru Sayısı</w:t>
            </w:r>
          </w:p>
          <w:p w14:paraId="7A411C72" w14:textId="77777777" w:rsidR="00BA3D3E" w:rsidRDefault="00BA3D3E" w:rsidP="009D75EF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14:paraId="2EED4165" w14:textId="77777777" w:rsidR="00BA3D3E" w:rsidRDefault="00BA3D3E" w:rsidP="009D75EF">
            <w:r>
              <w:t>Soru Sayısı</w:t>
            </w:r>
          </w:p>
          <w:p w14:paraId="5EF27C75" w14:textId="77777777" w:rsidR="00BA3D3E" w:rsidRDefault="00BA3D3E" w:rsidP="009D75EF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14:paraId="179D7A42" w14:textId="77777777" w:rsidR="00BA3D3E" w:rsidRDefault="00BA3D3E" w:rsidP="009D75EF">
            <w:r>
              <w:t>Soru Sayısı</w:t>
            </w:r>
          </w:p>
          <w:p w14:paraId="0F680315" w14:textId="77777777" w:rsidR="00BA3D3E" w:rsidRDefault="00BA3D3E" w:rsidP="009D75EF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14:paraId="244AEC96" w14:textId="77777777" w:rsidR="00BA3D3E" w:rsidRDefault="00BA3D3E" w:rsidP="009D75EF">
            <w:r>
              <w:t>Soru Sayısı</w:t>
            </w:r>
          </w:p>
          <w:p w14:paraId="6962F38E" w14:textId="77777777" w:rsidR="00BA3D3E" w:rsidRDefault="00BA3D3E" w:rsidP="009D75EF">
            <w:pPr>
              <w:ind w:left="113" w:right="113"/>
            </w:pPr>
          </w:p>
        </w:tc>
        <w:tc>
          <w:tcPr>
            <w:tcW w:w="520" w:type="dxa"/>
            <w:textDirection w:val="btLr"/>
          </w:tcPr>
          <w:p w14:paraId="14269037" w14:textId="77777777" w:rsidR="00BA3D3E" w:rsidRDefault="00BA3D3E" w:rsidP="009D75EF">
            <w:r>
              <w:t>Soru Sayısı</w:t>
            </w:r>
          </w:p>
          <w:p w14:paraId="26774A99" w14:textId="77777777" w:rsidR="00BA3D3E" w:rsidRDefault="00BA3D3E" w:rsidP="009D75EF">
            <w:pPr>
              <w:ind w:left="113" w:right="113"/>
            </w:pPr>
          </w:p>
        </w:tc>
      </w:tr>
      <w:tr w:rsidR="00996E93" w14:paraId="1890300B" w14:textId="77777777" w:rsidTr="00996E93">
        <w:trPr>
          <w:cantSplit/>
          <w:trHeight w:val="769"/>
        </w:trPr>
        <w:tc>
          <w:tcPr>
            <w:tcW w:w="714" w:type="dxa"/>
            <w:vMerge w:val="restart"/>
            <w:textDirection w:val="btLr"/>
          </w:tcPr>
          <w:p w14:paraId="41A3C966" w14:textId="77777777" w:rsidR="00996E93" w:rsidRDefault="00996E93" w:rsidP="009D75EF">
            <w:pPr>
              <w:ind w:left="113" w:right="113"/>
              <w:jc w:val="center"/>
            </w:pPr>
            <w:r>
              <w:t>ETKİLEŞİM</w:t>
            </w:r>
          </w:p>
        </w:tc>
        <w:tc>
          <w:tcPr>
            <w:tcW w:w="1189" w:type="dxa"/>
            <w:vMerge w:val="restart"/>
            <w:textDirection w:val="btLr"/>
          </w:tcPr>
          <w:p w14:paraId="4372239F" w14:textId="77777777" w:rsidR="00996E93" w:rsidRDefault="00996E93" w:rsidP="009D75EF">
            <w:pPr>
              <w:ind w:left="113" w:right="113"/>
              <w:jc w:val="center"/>
            </w:pPr>
            <w:r>
              <w:t>KİMYA HAYATTIR</w:t>
            </w:r>
          </w:p>
        </w:tc>
        <w:tc>
          <w:tcPr>
            <w:tcW w:w="4193" w:type="dxa"/>
          </w:tcPr>
          <w:p w14:paraId="0CCD753D" w14:textId="77777777" w:rsidR="00996E93" w:rsidRDefault="00996E93" w:rsidP="007373E9">
            <w:r>
              <w:t>KİM.9.1.1. Kimya biliminin günlük hayata katkısına ilişkin çıkarım yapabilme</w:t>
            </w:r>
          </w:p>
        </w:tc>
        <w:tc>
          <w:tcPr>
            <w:tcW w:w="443" w:type="dxa"/>
          </w:tcPr>
          <w:p w14:paraId="41175CE8" w14:textId="7CB1F52C" w:rsidR="00996E93" w:rsidRDefault="00996E93" w:rsidP="009D75EF"/>
        </w:tc>
        <w:tc>
          <w:tcPr>
            <w:tcW w:w="567" w:type="dxa"/>
          </w:tcPr>
          <w:p w14:paraId="38540F84" w14:textId="77777777" w:rsidR="00996E93" w:rsidRDefault="00996E93" w:rsidP="009D75EF"/>
        </w:tc>
        <w:tc>
          <w:tcPr>
            <w:tcW w:w="407" w:type="dxa"/>
          </w:tcPr>
          <w:p w14:paraId="0BE40FA0" w14:textId="77777777" w:rsidR="00996E93" w:rsidRDefault="00996E93" w:rsidP="009D75EF"/>
        </w:tc>
        <w:tc>
          <w:tcPr>
            <w:tcW w:w="567" w:type="dxa"/>
          </w:tcPr>
          <w:p w14:paraId="47382A57" w14:textId="77777777" w:rsidR="00996E93" w:rsidRDefault="00996E93" w:rsidP="009D75EF"/>
        </w:tc>
        <w:tc>
          <w:tcPr>
            <w:tcW w:w="426" w:type="dxa"/>
          </w:tcPr>
          <w:p w14:paraId="50BD34CE" w14:textId="2D82598B" w:rsidR="00996E93" w:rsidRPr="00F41DC5" w:rsidRDefault="00996E93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059F9D94" w14:textId="77777777" w:rsidR="00996E9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25" w:type="dxa"/>
          </w:tcPr>
          <w:p w14:paraId="576CE8F7" w14:textId="49224837" w:rsidR="00996E93" w:rsidRPr="00F41DC5" w:rsidRDefault="00996E93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08324066" w14:textId="77777777" w:rsidR="00996E93" w:rsidRPr="00F41DC5" w:rsidRDefault="00996E93" w:rsidP="009D75EF">
            <w:pPr>
              <w:rPr>
                <w:color w:val="FF0000"/>
              </w:rPr>
            </w:pPr>
          </w:p>
        </w:tc>
        <w:tc>
          <w:tcPr>
            <w:tcW w:w="426" w:type="dxa"/>
          </w:tcPr>
          <w:p w14:paraId="0ADD356A" w14:textId="77777777" w:rsidR="00996E93" w:rsidRPr="00F41DC5" w:rsidRDefault="00996E93" w:rsidP="009D75EF">
            <w:pPr>
              <w:rPr>
                <w:color w:val="FF0000"/>
              </w:rPr>
            </w:pPr>
          </w:p>
        </w:tc>
        <w:tc>
          <w:tcPr>
            <w:tcW w:w="520" w:type="dxa"/>
          </w:tcPr>
          <w:p w14:paraId="6356EB5D" w14:textId="77777777" w:rsidR="00996E93" w:rsidRPr="00F41DC5" w:rsidRDefault="00996E93" w:rsidP="009D75EF">
            <w:pPr>
              <w:rPr>
                <w:color w:val="FF0000"/>
              </w:rPr>
            </w:pPr>
          </w:p>
        </w:tc>
      </w:tr>
      <w:tr w:rsidR="00996E93" w14:paraId="68D13EAE" w14:textId="77777777" w:rsidTr="00996E93">
        <w:trPr>
          <w:cantSplit/>
          <w:trHeight w:val="695"/>
        </w:trPr>
        <w:tc>
          <w:tcPr>
            <w:tcW w:w="714" w:type="dxa"/>
            <w:vMerge/>
          </w:tcPr>
          <w:p w14:paraId="6E8FE6FE" w14:textId="77777777" w:rsidR="00996E93" w:rsidRDefault="00996E93" w:rsidP="009D75EF">
            <w:pPr>
              <w:jc w:val="center"/>
            </w:pPr>
          </w:p>
        </w:tc>
        <w:tc>
          <w:tcPr>
            <w:tcW w:w="1189" w:type="dxa"/>
            <w:vMerge/>
            <w:textDirection w:val="btLr"/>
          </w:tcPr>
          <w:p w14:paraId="219D85AD" w14:textId="77777777" w:rsidR="00996E93" w:rsidRDefault="00996E93" w:rsidP="009D75EF">
            <w:pPr>
              <w:ind w:left="113" w:right="113"/>
              <w:jc w:val="center"/>
            </w:pPr>
          </w:p>
        </w:tc>
        <w:tc>
          <w:tcPr>
            <w:tcW w:w="4193" w:type="dxa"/>
          </w:tcPr>
          <w:p w14:paraId="331E0ACD" w14:textId="77777777" w:rsidR="00996E93" w:rsidRDefault="00996E93" w:rsidP="007373E9">
            <w:r>
              <w:t>KİM.9.1.2. Farklı ortamlarda kimyasal maddelerin kullanımından kaynaklanan problemleri çözebilme</w:t>
            </w:r>
          </w:p>
        </w:tc>
        <w:tc>
          <w:tcPr>
            <w:tcW w:w="443" w:type="dxa"/>
          </w:tcPr>
          <w:p w14:paraId="229122DB" w14:textId="77777777" w:rsidR="00996E93" w:rsidRDefault="00996E93" w:rsidP="009D75EF"/>
        </w:tc>
        <w:tc>
          <w:tcPr>
            <w:tcW w:w="567" w:type="dxa"/>
          </w:tcPr>
          <w:p w14:paraId="34F2F0DE" w14:textId="6B3D7C22" w:rsidR="00996E93" w:rsidRDefault="00996E93" w:rsidP="009D75EF"/>
        </w:tc>
        <w:tc>
          <w:tcPr>
            <w:tcW w:w="407" w:type="dxa"/>
          </w:tcPr>
          <w:p w14:paraId="670F4F29" w14:textId="77777777" w:rsidR="00996E93" w:rsidRDefault="00996E93" w:rsidP="009D75EF"/>
        </w:tc>
        <w:tc>
          <w:tcPr>
            <w:tcW w:w="567" w:type="dxa"/>
          </w:tcPr>
          <w:p w14:paraId="515CC1EB" w14:textId="77777777" w:rsidR="00996E93" w:rsidRDefault="00996E93" w:rsidP="009D75EF"/>
        </w:tc>
        <w:tc>
          <w:tcPr>
            <w:tcW w:w="426" w:type="dxa"/>
          </w:tcPr>
          <w:p w14:paraId="6E882F08" w14:textId="5217845B" w:rsidR="00996E93" w:rsidRPr="00F41DC5" w:rsidRDefault="00996E93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79813DDD" w14:textId="77777777" w:rsidR="00996E9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6E2F4024" w14:textId="433941FE" w:rsidR="00996E93" w:rsidRPr="00F41DC5" w:rsidRDefault="00996E93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25BCA4D5" w14:textId="77777777" w:rsidR="00996E93" w:rsidRPr="00F41DC5" w:rsidRDefault="00996E93" w:rsidP="009D75EF">
            <w:pPr>
              <w:rPr>
                <w:color w:val="FF0000"/>
              </w:rPr>
            </w:pPr>
          </w:p>
        </w:tc>
        <w:tc>
          <w:tcPr>
            <w:tcW w:w="426" w:type="dxa"/>
          </w:tcPr>
          <w:p w14:paraId="510C4DAE" w14:textId="77777777" w:rsidR="00996E93" w:rsidRPr="00F41DC5" w:rsidRDefault="00996E93" w:rsidP="009D75EF">
            <w:pPr>
              <w:rPr>
                <w:color w:val="FF0000"/>
              </w:rPr>
            </w:pPr>
          </w:p>
        </w:tc>
        <w:tc>
          <w:tcPr>
            <w:tcW w:w="520" w:type="dxa"/>
          </w:tcPr>
          <w:p w14:paraId="600CDEEE" w14:textId="77777777" w:rsidR="00996E93" w:rsidRPr="00F41DC5" w:rsidRDefault="00996E93" w:rsidP="009D75EF">
            <w:pPr>
              <w:rPr>
                <w:color w:val="FF0000"/>
              </w:rPr>
            </w:pPr>
          </w:p>
        </w:tc>
      </w:tr>
      <w:tr w:rsidR="00996E93" w14:paraId="7ABDA180" w14:textId="77777777" w:rsidTr="00996E93">
        <w:trPr>
          <w:cantSplit/>
          <w:trHeight w:val="847"/>
        </w:trPr>
        <w:tc>
          <w:tcPr>
            <w:tcW w:w="714" w:type="dxa"/>
            <w:vMerge/>
          </w:tcPr>
          <w:p w14:paraId="3E5E7A78" w14:textId="77777777" w:rsidR="00996E93" w:rsidRDefault="00996E93" w:rsidP="009D75EF">
            <w:pPr>
              <w:jc w:val="center"/>
            </w:pPr>
          </w:p>
        </w:tc>
        <w:tc>
          <w:tcPr>
            <w:tcW w:w="1189" w:type="dxa"/>
            <w:vMerge w:val="restart"/>
            <w:textDirection w:val="btLr"/>
          </w:tcPr>
          <w:p w14:paraId="498D1E97" w14:textId="77777777" w:rsidR="00996E93" w:rsidRDefault="00996E93" w:rsidP="009D75EF">
            <w:pPr>
              <w:ind w:left="113" w:right="113"/>
              <w:jc w:val="center"/>
            </w:pPr>
            <w:r>
              <w:t>ATOMDAN PERİYODİK TABLOYA</w:t>
            </w:r>
          </w:p>
        </w:tc>
        <w:tc>
          <w:tcPr>
            <w:tcW w:w="4193" w:type="dxa"/>
          </w:tcPr>
          <w:p w14:paraId="45DB6E42" w14:textId="77777777" w:rsidR="00996E93" w:rsidRDefault="00996E93" w:rsidP="007373E9">
            <w:r>
              <w:t>KİM.9.1.3. Atom teorilerindeki varsayımları kullanarak bilimsel bilginin değişebilirliliğine ilişkin çıkarım yapabilme</w:t>
            </w:r>
          </w:p>
        </w:tc>
        <w:tc>
          <w:tcPr>
            <w:tcW w:w="443" w:type="dxa"/>
          </w:tcPr>
          <w:p w14:paraId="0E21A6EE" w14:textId="77777777" w:rsidR="00996E93" w:rsidRDefault="00996E93" w:rsidP="009D75EF"/>
        </w:tc>
        <w:tc>
          <w:tcPr>
            <w:tcW w:w="567" w:type="dxa"/>
          </w:tcPr>
          <w:p w14:paraId="3C0DC0D8" w14:textId="67E835D2" w:rsidR="00996E93" w:rsidRDefault="00996E93" w:rsidP="009D75EF"/>
        </w:tc>
        <w:tc>
          <w:tcPr>
            <w:tcW w:w="407" w:type="dxa"/>
          </w:tcPr>
          <w:p w14:paraId="76ABE3C6" w14:textId="32DD1E82" w:rsidR="00996E93" w:rsidRDefault="00996E93" w:rsidP="009D75EF"/>
        </w:tc>
        <w:tc>
          <w:tcPr>
            <w:tcW w:w="567" w:type="dxa"/>
          </w:tcPr>
          <w:p w14:paraId="3B4E23CF" w14:textId="3C480B0F" w:rsidR="00996E93" w:rsidRDefault="00996E93" w:rsidP="009D75EF"/>
        </w:tc>
        <w:tc>
          <w:tcPr>
            <w:tcW w:w="426" w:type="dxa"/>
          </w:tcPr>
          <w:p w14:paraId="3FC07FDC" w14:textId="30D025D4" w:rsidR="00996E93" w:rsidRPr="00F41DC5" w:rsidRDefault="00996E93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56F5F596" w14:textId="77777777" w:rsidR="00996E9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34DB4D17" w14:textId="31E2A095" w:rsidR="00996E93" w:rsidRPr="00F41DC5" w:rsidRDefault="00996E93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5C293DC6" w14:textId="178DB197" w:rsidR="00996E93" w:rsidRPr="00F41DC5" w:rsidRDefault="00996E93" w:rsidP="009D75EF">
            <w:pPr>
              <w:rPr>
                <w:color w:val="FF0000"/>
              </w:rPr>
            </w:pPr>
          </w:p>
        </w:tc>
        <w:tc>
          <w:tcPr>
            <w:tcW w:w="426" w:type="dxa"/>
          </w:tcPr>
          <w:p w14:paraId="3533CDA4" w14:textId="06A58937" w:rsidR="00996E93" w:rsidRPr="00F41DC5" w:rsidRDefault="00996E93" w:rsidP="009D75EF">
            <w:pPr>
              <w:rPr>
                <w:color w:val="FF0000"/>
              </w:rPr>
            </w:pPr>
          </w:p>
        </w:tc>
        <w:tc>
          <w:tcPr>
            <w:tcW w:w="520" w:type="dxa"/>
          </w:tcPr>
          <w:p w14:paraId="1F64D7F5" w14:textId="77777777" w:rsidR="00996E93" w:rsidRPr="00F41DC5" w:rsidRDefault="00996E93" w:rsidP="009D75EF">
            <w:pPr>
              <w:rPr>
                <w:color w:val="FF0000"/>
              </w:rPr>
            </w:pPr>
          </w:p>
        </w:tc>
      </w:tr>
      <w:tr w:rsidR="0097789D" w14:paraId="03231599" w14:textId="77777777" w:rsidTr="00996E93">
        <w:trPr>
          <w:cantSplit/>
          <w:trHeight w:val="703"/>
        </w:trPr>
        <w:tc>
          <w:tcPr>
            <w:tcW w:w="714" w:type="dxa"/>
            <w:vMerge/>
          </w:tcPr>
          <w:p w14:paraId="57E9A0FD" w14:textId="77777777" w:rsidR="0097789D" w:rsidRDefault="0097789D" w:rsidP="009D75EF">
            <w:pPr>
              <w:jc w:val="center"/>
            </w:pPr>
          </w:p>
        </w:tc>
        <w:tc>
          <w:tcPr>
            <w:tcW w:w="1189" w:type="dxa"/>
            <w:vMerge/>
          </w:tcPr>
          <w:p w14:paraId="38D1DC8F" w14:textId="77777777" w:rsidR="0097789D" w:rsidRDefault="0097789D" w:rsidP="009D75EF">
            <w:pPr>
              <w:jc w:val="center"/>
            </w:pPr>
          </w:p>
        </w:tc>
        <w:tc>
          <w:tcPr>
            <w:tcW w:w="4193" w:type="dxa"/>
          </w:tcPr>
          <w:p w14:paraId="66071AD6" w14:textId="77777777" w:rsidR="0097789D" w:rsidRDefault="0097789D" w:rsidP="007373E9">
            <w:r>
              <w:t>KİM.9.1.4. Atom orbitallerinin bağıl enerjilerine ilişkin veriye dayalı tahminde bulunabilme</w:t>
            </w:r>
          </w:p>
        </w:tc>
        <w:tc>
          <w:tcPr>
            <w:tcW w:w="443" w:type="dxa"/>
          </w:tcPr>
          <w:p w14:paraId="399D691F" w14:textId="17557AC0" w:rsidR="0097789D" w:rsidRDefault="0097789D" w:rsidP="009D75EF"/>
        </w:tc>
        <w:tc>
          <w:tcPr>
            <w:tcW w:w="567" w:type="dxa"/>
          </w:tcPr>
          <w:p w14:paraId="66D69AE2" w14:textId="77777777" w:rsidR="0097789D" w:rsidRDefault="0097789D" w:rsidP="009D75EF"/>
        </w:tc>
        <w:tc>
          <w:tcPr>
            <w:tcW w:w="407" w:type="dxa"/>
          </w:tcPr>
          <w:p w14:paraId="5200BB06" w14:textId="6000BCBD" w:rsidR="0097789D" w:rsidRDefault="0097789D" w:rsidP="009D75EF"/>
        </w:tc>
        <w:tc>
          <w:tcPr>
            <w:tcW w:w="567" w:type="dxa"/>
            <w:vMerge w:val="restart"/>
          </w:tcPr>
          <w:p w14:paraId="0113B6BE" w14:textId="1E3485E1" w:rsidR="0097789D" w:rsidRDefault="0097789D" w:rsidP="009D75EF"/>
        </w:tc>
        <w:tc>
          <w:tcPr>
            <w:tcW w:w="426" w:type="dxa"/>
          </w:tcPr>
          <w:p w14:paraId="6C56372A" w14:textId="526595E6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428F438A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25" w:type="dxa"/>
          </w:tcPr>
          <w:p w14:paraId="0D1EDF20" w14:textId="77777777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746287DE" w14:textId="31B8A83C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6" w:type="dxa"/>
          </w:tcPr>
          <w:p w14:paraId="0303472A" w14:textId="0A8BD6B6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520" w:type="dxa"/>
          </w:tcPr>
          <w:p w14:paraId="2FCDBEF2" w14:textId="5E374CD8" w:rsidR="0097789D" w:rsidRPr="00F41DC5" w:rsidRDefault="0097789D" w:rsidP="009D75EF">
            <w:pPr>
              <w:rPr>
                <w:color w:val="FF0000"/>
              </w:rPr>
            </w:pPr>
          </w:p>
        </w:tc>
      </w:tr>
      <w:tr w:rsidR="0097789D" w14:paraId="7C860998" w14:textId="77777777" w:rsidTr="00996E93">
        <w:trPr>
          <w:cantSplit/>
          <w:trHeight w:val="699"/>
        </w:trPr>
        <w:tc>
          <w:tcPr>
            <w:tcW w:w="714" w:type="dxa"/>
            <w:vMerge/>
          </w:tcPr>
          <w:p w14:paraId="7400443A" w14:textId="77777777" w:rsidR="0097789D" w:rsidRDefault="0097789D" w:rsidP="009D75EF">
            <w:pPr>
              <w:jc w:val="center"/>
            </w:pPr>
          </w:p>
        </w:tc>
        <w:tc>
          <w:tcPr>
            <w:tcW w:w="1189" w:type="dxa"/>
            <w:vMerge/>
          </w:tcPr>
          <w:p w14:paraId="4946675F" w14:textId="77777777" w:rsidR="0097789D" w:rsidRDefault="0097789D" w:rsidP="009D75EF">
            <w:pPr>
              <w:jc w:val="center"/>
            </w:pPr>
          </w:p>
        </w:tc>
        <w:tc>
          <w:tcPr>
            <w:tcW w:w="4193" w:type="dxa"/>
          </w:tcPr>
          <w:p w14:paraId="2CF8937C" w14:textId="77777777" w:rsidR="0097789D" w:rsidRPr="009B68F9" w:rsidRDefault="0097789D" w:rsidP="009D75EF">
            <w:pPr>
              <w:tabs>
                <w:tab w:val="left" w:pos="2268"/>
                <w:tab w:val="left" w:pos="3119"/>
                <w:tab w:val="left" w:pos="3402"/>
              </w:tabs>
            </w:pPr>
            <w:r>
              <w:t>KİM.9.1.5. Elektronların atom orbitallerine yerleşimine ilişkin tümevarımsal akıl yürütebilme</w:t>
            </w:r>
          </w:p>
          <w:p w14:paraId="573ECC12" w14:textId="77777777" w:rsidR="0097789D" w:rsidRDefault="0097789D" w:rsidP="009D75EF">
            <w:pPr>
              <w:jc w:val="center"/>
            </w:pPr>
          </w:p>
        </w:tc>
        <w:tc>
          <w:tcPr>
            <w:tcW w:w="443" w:type="dxa"/>
          </w:tcPr>
          <w:p w14:paraId="1F27A815" w14:textId="77777777" w:rsidR="0097789D" w:rsidRDefault="0097789D" w:rsidP="009D75EF"/>
        </w:tc>
        <w:tc>
          <w:tcPr>
            <w:tcW w:w="567" w:type="dxa"/>
          </w:tcPr>
          <w:p w14:paraId="4F67E36D" w14:textId="456DFC2F" w:rsidR="0097789D" w:rsidRDefault="0097789D" w:rsidP="009D75EF"/>
        </w:tc>
        <w:tc>
          <w:tcPr>
            <w:tcW w:w="407" w:type="dxa"/>
            <w:vMerge w:val="restart"/>
          </w:tcPr>
          <w:p w14:paraId="5F8CB678" w14:textId="15A71219" w:rsidR="0097789D" w:rsidRDefault="0097789D" w:rsidP="009D75EF"/>
        </w:tc>
        <w:tc>
          <w:tcPr>
            <w:tcW w:w="567" w:type="dxa"/>
            <w:vMerge/>
          </w:tcPr>
          <w:p w14:paraId="34410CAF" w14:textId="77777777" w:rsidR="0097789D" w:rsidRDefault="0097789D" w:rsidP="009D75EF"/>
        </w:tc>
        <w:tc>
          <w:tcPr>
            <w:tcW w:w="426" w:type="dxa"/>
          </w:tcPr>
          <w:p w14:paraId="3E906F6A" w14:textId="4552D44B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460F072E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25" w:type="dxa"/>
          </w:tcPr>
          <w:p w14:paraId="4993491A" w14:textId="77777777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326838AC" w14:textId="6C635800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6" w:type="dxa"/>
          </w:tcPr>
          <w:p w14:paraId="6352EA3C" w14:textId="636D1FA1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520" w:type="dxa"/>
          </w:tcPr>
          <w:p w14:paraId="7EF0F222" w14:textId="141ACE68" w:rsidR="0097789D" w:rsidRPr="00F41DC5" w:rsidRDefault="0097789D" w:rsidP="009D75EF">
            <w:pPr>
              <w:rPr>
                <w:color w:val="FF0000"/>
              </w:rPr>
            </w:pPr>
          </w:p>
        </w:tc>
      </w:tr>
      <w:tr w:rsidR="00720DA3" w14:paraId="45D25EFD" w14:textId="77777777" w:rsidTr="00996E93">
        <w:trPr>
          <w:cantSplit/>
          <w:trHeight w:val="699"/>
        </w:trPr>
        <w:tc>
          <w:tcPr>
            <w:tcW w:w="714" w:type="dxa"/>
            <w:vMerge/>
          </w:tcPr>
          <w:p w14:paraId="3D2B072D" w14:textId="77777777" w:rsidR="00720DA3" w:rsidRDefault="00720DA3" w:rsidP="009D75EF">
            <w:pPr>
              <w:jc w:val="center"/>
            </w:pPr>
          </w:p>
        </w:tc>
        <w:tc>
          <w:tcPr>
            <w:tcW w:w="1189" w:type="dxa"/>
            <w:vMerge/>
          </w:tcPr>
          <w:p w14:paraId="36BF2609" w14:textId="77777777" w:rsidR="00720DA3" w:rsidRDefault="00720DA3" w:rsidP="009D75EF">
            <w:pPr>
              <w:jc w:val="center"/>
            </w:pPr>
          </w:p>
        </w:tc>
        <w:tc>
          <w:tcPr>
            <w:tcW w:w="4193" w:type="dxa"/>
          </w:tcPr>
          <w:p w14:paraId="5E22F532" w14:textId="77777777" w:rsidR="00720DA3" w:rsidRDefault="00720DA3" w:rsidP="00996E93">
            <w:pPr>
              <w:tabs>
                <w:tab w:val="left" w:pos="2268"/>
                <w:tab w:val="left" w:pos="3119"/>
                <w:tab w:val="left" w:pos="3402"/>
              </w:tabs>
            </w:pPr>
            <w:r>
              <w:t xml:space="preserve">KİM.9.1.6. Elementlerin periyodik tablodaki yerlerine ilişkin tümevarımsal akıl yürütebilme  </w:t>
            </w:r>
          </w:p>
        </w:tc>
        <w:tc>
          <w:tcPr>
            <w:tcW w:w="443" w:type="dxa"/>
          </w:tcPr>
          <w:p w14:paraId="7E255567" w14:textId="6C025160" w:rsidR="00720DA3" w:rsidRDefault="00720DA3" w:rsidP="009D75EF"/>
        </w:tc>
        <w:tc>
          <w:tcPr>
            <w:tcW w:w="567" w:type="dxa"/>
          </w:tcPr>
          <w:p w14:paraId="794A533D" w14:textId="1EF65AB3" w:rsidR="00720DA3" w:rsidRDefault="00720DA3" w:rsidP="009D75EF"/>
        </w:tc>
        <w:tc>
          <w:tcPr>
            <w:tcW w:w="407" w:type="dxa"/>
            <w:vMerge/>
          </w:tcPr>
          <w:p w14:paraId="3368510F" w14:textId="77777777" w:rsidR="00720DA3" w:rsidRDefault="00720DA3" w:rsidP="009D75EF"/>
        </w:tc>
        <w:tc>
          <w:tcPr>
            <w:tcW w:w="567" w:type="dxa"/>
          </w:tcPr>
          <w:p w14:paraId="43FA76B4" w14:textId="77777777" w:rsidR="00720DA3" w:rsidRDefault="00720DA3" w:rsidP="009D75EF"/>
        </w:tc>
        <w:tc>
          <w:tcPr>
            <w:tcW w:w="426" w:type="dxa"/>
          </w:tcPr>
          <w:p w14:paraId="7AA8B174" w14:textId="27706C45" w:rsidR="00720DA3" w:rsidRPr="00F41DC5" w:rsidRDefault="00720DA3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34AC95B8" w14:textId="77777777" w:rsidR="00720DA3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5BF880F2" w14:textId="53BE7F92" w:rsidR="00720DA3" w:rsidRPr="00F41DC5" w:rsidRDefault="00720DA3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67779A3B" w14:textId="0E68562C" w:rsidR="00720DA3" w:rsidRPr="00F41DC5" w:rsidRDefault="00720DA3" w:rsidP="009D75EF">
            <w:pPr>
              <w:rPr>
                <w:color w:val="FF0000"/>
              </w:rPr>
            </w:pPr>
          </w:p>
        </w:tc>
        <w:tc>
          <w:tcPr>
            <w:tcW w:w="426" w:type="dxa"/>
          </w:tcPr>
          <w:p w14:paraId="7264ACDC" w14:textId="739DF90D" w:rsidR="00720DA3" w:rsidRPr="00F41DC5" w:rsidRDefault="00720DA3" w:rsidP="009D75EF">
            <w:pPr>
              <w:rPr>
                <w:color w:val="FF0000"/>
              </w:rPr>
            </w:pPr>
          </w:p>
        </w:tc>
        <w:tc>
          <w:tcPr>
            <w:tcW w:w="520" w:type="dxa"/>
          </w:tcPr>
          <w:p w14:paraId="1B48758D" w14:textId="3A33E326" w:rsidR="00720DA3" w:rsidRPr="00F41DC5" w:rsidRDefault="00720DA3" w:rsidP="009D75EF">
            <w:pPr>
              <w:rPr>
                <w:color w:val="FF0000"/>
              </w:rPr>
            </w:pPr>
          </w:p>
        </w:tc>
      </w:tr>
      <w:tr w:rsidR="0097789D" w14:paraId="4E7EF67E" w14:textId="77777777" w:rsidTr="00996E93">
        <w:trPr>
          <w:cantSplit/>
          <w:trHeight w:val="699"/>
        </w:trPr>
        <w:tc>
          <w:tcPr>
            <w:tcW w:w="714" w:type="dxa"/>
            <w:vMerge/>
          </w:tcPr>
          <w:p w14:paraId="3292F5AA" w14:textId="77777777" w:rsidR="0097789D" w:rsidRDefault="0097789D" w:rsidP="009D75EF">
            <w:pPr>
              <w:jc w:val="center"/>
            </w:pPr>
          </w:p>
        </w:tc>
        <w:tc>
          <w:tcPr>
            <w:tcW w:w="1189" w:type="dxa"/>
            <w:vMerge/>
          </w:tcPr>
          <w:p w14:paraId="4AE747DC" w14:textId="77777777" w:rsidR="0097789D" w:rsidRDefault="0097789D" w:rsidP="009D75EF">
            <w:pPr>
              <w:jc w:val="center"/>
            </w:pPr>
          </w:p>
        </w:tc>
        <w:tc>
          <w:tcPr>
            <w:tcW w:w="4193" w:type="dxa"/>
          </w:tcPr>
          <w:p w14:paraId="25BC993E" w14:textId="77777777" w:rsidR="0097789D" w:rsidRDefault="0097789D" w:rsidP="00996E93">
            <w:pPr>
              <w:tabs>
                <w:tab w:val="left" w:pos="2268"/>
                <w:tab w:val="left" w:pos="3119"/>
                <w:tab w:val="left" w:pos="3402"/>
              </w:tabs>
            </w:pPr>
            <w:r>
              <w:t xml:space="preserve">KİM.9.1.7. İyon oluşumuna ilişkin tümevarımsal akıl yürütebilme  </w:t>
            </w:r>
          </w:p>
        </w:tc>
        <w:tc>
          <w:tcPr>
            <w:tcW w:w="443" w:type="dxa"/>
          </w:tcPr>
          <w:p w14:paraId="4F4F9C97" w14:textId="10D42585" w:rsidR="0097789D" w:rsidRDefault="0097789D" w:rsidP="009D75EF"/>
        </w:tc>
        <w:tc>
          <w:tcPr>
            <w:tcW w:w="567" w:type="dxa"/>
          </w:tcPr>
          <w:p w14:paraId="3C37281E" w14:textId="10A47975" w:rsidR="0097789D" w:rsidRDefault="0097789D" w:rsidP="009D75EF"/>
        </w:tc>
        <w:tc>
          <w:tcPr>
            <w:tcW w:w="407" w:type="dxa"/>
            <w:vMerge w:val="restart"/>
          </w:tcPr>
          <w:p w14:paraId="2B0AE9E1" w14:textId="13ADE12F" w:rsidR="0097789D" w:rsidRDefault="0097789D" w:rsidP="009D75EF"/>
        </w:tc>
        <w:tc>
          <w:tcPr>
            <w:tcW w:w="567" w:type="dxa"/>
            <w:vMerge w:val="restart"/>
          </w:tcPr>
          <w:p w14:paraId="5CBB348E" w14:textId="77DA7B02" w:rsidR="0097789D" w:rsidRDefault="0097789D" w:rsidP="009D75EF"/>
        </w:tc>
        <w:tc>
          <w:tcPr>
            <w:tcW w:w="426" w:type="dxa"/>
          </w:tcPr>
          <w:p w14:paraId="14DC00EF" w14:textId="2FF8D39A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571C8007" w14:textId="77777777" w:rsidR="0097789D" w:rsidRPr="00F41DC5" w:rsidRDefault="00F41DC5" w:rsidP="009D75E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14:paraId="7B687703" w14:textId="7532C023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71AAB28F" w14:textId="77777777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6" w:type="dxa"/>
          </w:tcPr>
          <w:p w14:paraId="3C911D8C" w14:textId="42A5FEF4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520" w:type="dxa"/>
          </w:tcPr>
          <w:p w14:paraId="2627589B" w14:textId="4E30D69C" w:rsidR="0097789D" w:rsidRPr="00F41DC5" w:rsidRDefault="0097789D" w:rsidP="009D75EF">
            <w:pPr>
              <w:rPr>
                <w:color w:val="FF0000"/>
              </w:rPr>
            </w:pPr>
          </w:p>
        </w:tc>
      </w:tr>
      <w:tr w:rsidR="0097789D" w14:paraId="157A621F" w14:textId="77777777" w:rsidTr="00996E93">
        <w:trPr>
          <w:cantSplit/>
          <w:trHeight w:val="699"/>
        </w:trPr>
        <w:tc>
          <w:tcPr>
            <w:tcW w:w="714" w:type="dxa"/>
            <w:vMerge/>
          </w:tcPr>
          <w:p w14:paraId="77C324D9" w14:textId="77777777" w:rsidR="0097789D" w:rsidRDefault="0097789D" w:rsidP="009D75EF">
            <w:pPr>
              <w:jc w:val="center"/>
            </w:pPr>
          </w:p>
        </w:tc>
        <w:tc>
          <w:tcPr>
            <w:tcW w:w="1189" w:type="dxa"/>
            <w:vMerge/>
          </w:tcPr>
          <w:p w14:paraId="14699A50" w14:textId="77777777" w:rsidR="0097789D" w:rsidRDefault="0097789D" w:rsidP="009D75EF">
            <w:pPr>
              <w:jc w:val="center"/>
            </w:pPr>
          </w:p>
        </w:tc>
        <w:tc>
          <w:tcPr>
            <w:tcW w:w="4193" w:type="dxa"/>
          </w:tcPr>
          <w:p w14:paraId="32519DBE" w14:textId="77777777" w:rsidR="0097789D" w:rsidRDefault="0097789D" w:rsidP="009D75EF">
            <w:pPr>
              <w:tabs>
                <w:tab w:val="left" w:pos="2268"/>
                <w:tab w:val="left" w:pos="3119"/>
                <w:tab w:val="left" w:pos="3402"/>
              </w:tabs>
            </w:pPr>
            <w:r>
              <w:t>KİM.9.1.8. Elementlerin periyodik özelliklerinin periyodik tablodaki değişimini çözümleyebilme</w:t>
            </w:r>
          </w:p>
        </w:tc>
        <w:tc>
          <w:tcPr>
            <w:tcW w:w="443" w:type="dxa"/>
          </w:tcPr>
          <w:p w14:paraId="001D6216" w14:textId="1ADB597B" w:rsidR="0097789D" w:rsidRDefault="0097789D" w:rsidP="009D75EF"/>
        </w:tc>
        <w:tc>
          <w:tcPr>
            <w:tcW w:w="567" w:type="dxa"/>
          </w:tcPr>
          <w:p w14:paraId="0248943A" w14:textId="3EC807AD" w:rsidR="0097789D" w:rsidRDefault="0097789D" w:rsidP="009D75EF"/>
        </w:tc>
        <w:tc>
          <w:tcPr>
            <w:tcW w:w="407" w:type="dxa"/>
            <w:vMerge/>
          </w:tcPr>
          <w:p w14:paraId="356B2B52" w14:textId="77777777" w:rsidR="0097789D" w:rsidRDefault="0097789D" w:rsidP="009D75EF"/>
        </w:tc>
        <w:tc>
          <w:tcPr>
            <w:tcW w:w="567" w:type="dxa"/>
            <w:vMerge/>
          </w:tcPr>
          <w:p w14:paraId="6B69BE1E" w14:textId="77777777" w:rsidR="0097789D" w:rsidRDefault="0097789D" w:rsidP="009D75EF"/>
        </w:tc>
        <w:tc>
          <w:tcPr>
            <w:tcW w:w="426" w:type="dxa"/>
          </w:tcPr>
          <w:p w14:paraId="52AF80E7" w14:textId="35B012A5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31F10F6F" w14:textId="77777777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07E9F649" w14:textId="77777777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359A03A5" w14:textId="24BC2041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426" w:type="dxa"/>
          </w:tcPr>
          <w:p w14:paraId="708AA276" w14:textId="612D5FAB" w:rsidR="0097789D" w:rsidRPr="00F41DC5" w:rsidRDefault="0097789D" w:rsidP="009D75EF">
            <w:pPr>
              <w:rPr>
                <w:color w:val="FF0000"/>
              </w:rPr>
            </w:pPr>
          </w:p>
        </w:tc>
        <w:tc>
          <w:tcPr>
            <w:tcW w:w="520" w:type="dxa"/>
          </w:tcPr>
          <w:p w14:paraId="11877AB0" w14:textId="3701F554" w:rsidR="0097789D" w:rsidRPr="00F41DC5" w:rsidRDefault="0097789D" w:rsidP="009D75EF">
            <w:pPr>
              <w:rPr>
                <w:color w:val="FF0000"/>
              </w:rPr>
            </w:pPr>
          </w:p>
        </w:tc>
      </w:tr>
      <w:tr w:rsidR="00B36122" w14:paraId="22A37CE4" w14:textId="77777777" w:rsidTr="00D42343">
        <w:trPr>
          <w:cantSplit/>
          <w:trHeight w:val="871"/>
        </w:trPr>
        <w:tc>
          <w:tcPr>
            <w:tcW w:w="714" w:type="dxa"/>
            <w:vMerge w:val="restart"/>
            <w:textDirection w:val="btLr"/>
          </w:tcPr>
          <w:p w14:paraId="1312EAE0" w14:textId="77777777" w:rsidR="00B36122" w:rsidRDefault="00B36122" w:rsidP="009D75EF">
            <w:pPr>
              <w:ind w:left="113" w:right="113"/>
              <w:jc w:val="center"/>
            </w:pPr>
            <w:r>
              <w:t>ÇEŞİTLİLİK</w:t>
            </w:r>
          </w:p>
        </w:tc>
        <w:tc>
          <w:tcPr>
            <w:tcW w:w="1189" w:type="dxa"/>
            <w:vMerge w:val="restart"/>
            <w:textDirection w:val="btLr"/>
          </w:tcPr>
          <w:p w14:paraId="57C93BE9" w14:textId="77777777" w:rsidR="00B36122" w:rsidRDefault="00B36122" w:rsidP="009D75EF">
            <w:pPr>
              <w:ind w:left="113" w:right="113"/>
              <w:jc w:val="center"/>
            </w:pPr>
            <w:r>
              <w:t>ETKİLEŞİMLER</w:t>
            </w:r>
          </w:p>
        </w:tc>
        <w:tc>
          <w:tcPr>
            <w:tcW w:w="4193" w:type="dxa"/>
          </w:tcPr>
          <w:p w14:paraId="5E0C3DBF" w14:textId="77777777" w:rsidR="00B36122" w:rsidRDefault="00B36122" w:rsidP="009D75EF">
            <w:pPr>
              <w:tabs>
                <w:tab w:val="left" w:pos="2268"/>
                <w:tab w:val="left" w:pos="3119"/>
                <w:tab w:val="left" w:pos="3402"/>
              </w:tabs>
            </w:pPr>
            <w:r>
              <w:t xml:space="preserve">KİM.9.2.1. Metalik bağın oluşumuna yönelik tümevarımsal akıl </w:t>
            </w:r>
            <w:proofErr w:type="gramStart"/>
            <w:r>
              <w:t>yürütebilme  .</w:t>
            </w:r>
            <w:proofErr w:type="gramEnd"/>
          </w:p>
        </w:tc>
        <w:tc>
          <w:tcPr>
            <w:tcW w:w="443" w:type="dxa"/>
          </w:tcPr>
          <w:p w14:paraId="16A9BC01" w14:textId="0A9A2DA3" w:rsidR="00B36122" w:rsidRDefault="00B36122" w:rsidP="009D75EF"/>
        </w:tc>
        <w:tc>
          <w:tcPr>
            <w:tcW w:w="567" w:type="dxa"/>
          </w:tcPr>
          <w:p w14:paraId="089E3042" w14:textId="1F57E934" w:rsidR="00B36122" w:rsidRDefault="00B36122" w:rsidP="009D75EF"/>
        </w:tc>
        <w:tc>
          <w:tcPr>
            <w:tcW w:w="407" w:type="dxa"/>
          </w:tcPr>
          <w:p w14:paraId="37AE08CD" w14:textId="0641A4B2" w:rsidR="00B36122" w:rsidRDefault="00B36122" w:rsidP="009D75EF"/>
        </w:tc>
        <w:tc>
          <w:tcPr>
            <w:tcW w:w="567" w:type="dxa"/>
          </w:tcPr>
          <w:p w14:paraId="2A947C7C" w14:textId="6C049128" w:rsidR="00B36122" w:rsidRDefault="00B36122" w:rsidP="009D75EF"/>
        </w:tc>
        <w:tc>
          <w:tcPr>
            <w:tcW w:w="426" w:type="dxa"/>
          </w:tcPr>
          <w:p w14:paraId="1D787CFC" w14:textId="77777777" w:rsidR="00B36122" w:rsidRPr="00F41DC5" w:rsidRDefault="00B36122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325FA484" w14:textId="77777777" w:rsidR="00B36122" w:rsidRPr="00F41DC5" w:rsidRDefault="00B36122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1A37350C" w14:textId="1C410C55" w:rsidR="00B36122" w:rsidRPr="00F41DC5" w:rsidRDefault="00B36122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52FABFB6" w14:textId="03A2EBE9" w:rsidR="00B36122" w:rsidRPr="00F41DC5" w:rsidRDefault="00B36122" w:rsidP="009D75EF">
            <w:pPr>
              <w:rPr>
                <w:color w:val="FF0000"/>
              </w:rPr>
            </w:pPr>
          </w:p>
        </w:tc>
        <w:tc>
          <w:tcPr>
            <w:tcW w:w="426" w:type="dxa"/>
          </w:tcPr>
          <w:p w14:paraId="7899855A" w14:textId="64469A86" w:rsidR="00B36122" w:rsidRPr="00F41DC5" w:rsidRDefault="00B36122" w:rsidP="009D75EF">
            <w:pPr>
              <w:rPr>
                <w:color w:val="FF0000"/>
              </w:rPr>
            </w:pPr>
          </w:p>
        </w:tc>
        <w:tc>
          <w:tcPr>
            <w:tcW w:w="520" w:type="dxa"/>
            <w:vMerge w:val="restart"/>
          </w:tcPr>
          <w:p w14:paraId="349DBE8A" w14:textId="602E1E20" w:rsidR="00B36122" w:rsidRPr="00F41DC5" w:rsidRDefault="00B36122" w:rsidP="009D75EF">
            <w:pPr>
              <w:rPr>
                <w:color w:val="FF0000"/>
              </w:rPr>
            </w:pPr>
          </w:p>
        </w:tc>
      </w:tr>
      <w:tr w:rsidR="00B36122" w14:paraId="33FC7686" w14:textId="77777777" w:rsidTr="00D42343">
        <w:trPr>
          <w:cantSplit/>
          <w:trHeight w:val="775"/>
        </w:trPr>
        <w:tc>
          <w:tcPr>
            <w:tcW w:w="714" w:type="dxa"/>
            <w:vMerge/>
            <w:textDirection w:val="btLr"/>
          </w:tcPr>
          <w:p w14:paraId="74FAF89D" w14:textId="77777777" w:rsidR="00B36122" w:rsidRDefault="00B36122" w:rsidP="009D75EF">
            <w:pPr>
              <w:ind w:left="113" w:right="113"/>
              <w:jc w:val="center"/>
            </w:pPr>
          </w:p>
        </w:tc>
        <w:tc>
          <w:tcPr>
            <w:tcW w:w="1189" w:type="dxa"/>
            <w:vMerge/>
            <w:textDirection w:val="btLr"/>
          </w:tcPr>
          <w:p w14:paraId="5B208B4E" w14:textId="77777777" w:rsidR="00B36122" w:rsidRDefault="00B36122" w:rsidP="009D75EF">
            <w:pPr>
              <w:ind w:left="113" w:right="113"/>
              <w:jc w:val="center"/>
            </w:pPr>
          </w:p>
        </w:tc>
        <w:tc>
          <w:tcPr>
            <w:tcW w:w="4193" w:type="dxa"/>
          </w:tcPr>
          <w:p w14:paraId="0A8D1B50" w14:textId="77777777" w:rsidR="00B36122" w:rsidRDefault="00B36122" w:rsidP="009D75EF">
            <w:pPr>
              <w:tabs>
                <w:tab w:val="left" w:pos="2268"/>
                <w:tab w:val="left" w:pos="3119"/>
                <w:tab w:val="left" w:pos="3402"/>
              </w:tabs>
            </w:pPr>
            <w:r>
              <w:t>KİM.9.2.2. İyonik bağın oluşumunu bilimsel gözleme dayalı tahmin edebilme.</w:t>
            </w:r>
          </w:p>
        </w:tc>
        <w:tc>
          <w:tcPr>
            <w:tcW w:w="443" w:type="dxa"/>
          </w:tcPr>
          <w:p w14:paraId="625D75B9" w14:textId="31C762B3" w:rsidR="00B36122" w:rsidRDefault="00B36122" w:rsidP="009D75EF"/>
        </w:tc>
        <w:tc>
          <w:tcPr>
            <w:tcW w:w="567" w:type="dxa"/>
          </w:tcPr>
          <w:p w14:paraId="367A13BF" w14:textId="77777777" w:rsidR="00B36122" w:rsidRDefault="00B36122" w:rsidP="009D75EF"/>
        </w:tc>
        <w:tc>
          <w:tcPr>
            <w:tcW w:w="407" w:type="dxa"/>
          </w:tcPr>
          <w:p w14:paraId="0454628D" w14:textId="77777777" w:rsidR="00B36122" w:rsidRDefault="00B36122" w:rsidP="009D75EF"/>
        </w:tc>
        <w:tc>
          <w:tcPr>
            <w:tcW w:w="567" w:type="dxa"/>
          </w:tcPr>
          <w:p w14:paraId="34557EBC" w14:textId="57D56D1A" w:rsidR="00B36122" w:rsidRPr="00635962" w:rsidRDefault="00B36122" w:rsidP="009D75EF">
            <w:pPr>
              <w:rPr>
                <w:color w:val="FF0000"/>
              </w:rPr>
            </w:pPr>
          </w:p>
        </w:tc>
        <w:tc>
          <w:tcPr>
            <w:tcW w:w="426" w:type="dxa"/>
          </w:tcPr>
          <w:p w14:paraId="4EEBBF06" w14:textId="77777777" w:rsidR="00B36122" w:rsidRPr="00F41DC5" w:rsidRDefault="00B36122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450C2305" w14:textId="77777777" w:rsidR="00B36122" w:rsidRPr="00F41DC5" w:rsidRDefault="00B36122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7DA8487C" w14:textId="5B42FE5E" w:rsidR="00B36122" w:rsidRPr="00F41DC5" w:rsidRDefault="00B36122" w:rsidP="009D75EF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3BF1BCCD" w14:textId="66B22504" w:rsidR="00B36122" w:rsidRPr="00F41DC5" w:rsidRDefault="00B36122" w:rsidP="009D75EF">
            <w:pPr>
              <w:rPr>
                <w:color w:val="FF0000"/>
              </w:rPr>
            </w:pPr>
          </w:p>
        </w:tc>
        <w:tc>
          <w:tcPr>
            <w:tcW w:w="426" w:type="dxa"/>
          </w:tcPr>
          <w:p w14:paraId="43E4D2C6" w14:textId="0682E5AF" w:rsidR="00B36122" w:rsidRPr="00F41DC5" w:rsidRDefault="00B36122" w:rsidP="009D75EF">
            <w:pPr>
              <w:rPr>
                <w:color w:val="FF0000"/>
              </w:rPr>
            </w:pPr>
          </w:p>
        </w:tc>
        <w:tc>
          <w:tcPr>
            <w:tcW w:w="520" w:type="dxa"/>
            <w:vMerge/>
          </w:tcPr>
          <w:p w14:paraId="3C76C8A7" w14:textId="77777777" w:rsidR="00B36122" w:rsidRPr="00F41DC5" w:rsidRDefault="00B36122" w:rsidP="009D75EF">
            <w:pPr>
              <w:rPr>
                <w:color w:val="FF0000"/>
              </w:rPr>
            </w:pPr>
          </w:p>
        </w:tc>
      </w:tr>
    </w:tbl>
    <w:p w14:paraId="775BD3EF" w14:textId="77777777" w:rsidR="00BA3D3E" w:rsidRDefault="00BA3D3E" w:rsidP="00EB6E69">
      <w:pPr>
        <w:tabs>
          <w:tab w:val="left" w:pos="2268"/>
          <w:tab w:val="left" w:pos="3119"/>
          <w:tab w:val="left" w:pos="3402"/>
        </w:tabs>
      </w:pPr>
    </w:p>
    <w:p w14:paraId="468C7BCD" w14:textId="77777777" w:rsidR="00386421" w:rsidRDefault="00386421" w:rsidP="00EB6E69">
      <w:pPr>
        <w:tabs>
          <w:tab w:val="left" w:pos="2268"/>
          <w:tab w:val="left" w:pos="3119"/>
          <w:tab w:val="left" w:pos="3402"/>
        </w:tabs>
      </w:pPr>
    </w:p>
    <w:p w14:paraId="16764283" w14:textId="77777777" w:rsidR="00386421" w:rsidRDefault="00386421" w:rsidP="00EB6E69">
      <w:pPr>
        <w:tabs>
          <w:tab w:val="left" w:pos="2268"/>
          <w:tab w:val="left" w:pos="3119"/>
          <w:tab w:val="left" w:pos="3402"/>
        </w:tabs>
      </w:pPr>
    </w:p>
    <w:p w14:paraId="51E269AA" w14:textId="77777777" w:rsidR="00386421" w:rsidRDefault="00386421" w:rsidP="00EB6E69">
      <w:pPr>
        <w:tabs>
          <w:tab w:val="left" w:pos="2268"/>
          <w:tab w:val="left" w:pos="3119"/>
          <w:tab w:val="left" w:pos="3402"/>
        </w:tabs>
      </w:pPr>
    </w:p>
    <w:tbl>
      <w:tblPr>
        <w:tblStyle w:val="TabloKlavuzu"/>
        <w:tblpPr w:vertAnchor="text" w:horzAnchor="page" w:tblpX="1303" w:tblpY="-270"/>
        <w:tblOverlap w:val="never"/>
        <w:tblW w:w="9259" w:type="dxa"/>
        <w:tblLayout w:type="fixed"/>
        <w:tblLook w:val="04A0" w:firstRow="1" w:lastRow="0" w:firstColumn="1" w:lastColumn="0" w:noHBand="0" w:noVBand="1"/>
      </w:tblPr>
      <w:tblGrid>
        <w:gridCol w:w="1548"/>
        <w:gridCol w:w="2621"/>
        <w:gridCol w:w="511"/>
        <w:gridCol w:w="511"/>
        <w:gridCol w:w="510"/>
        <w:gridCol w:w="507"/>
        <w:gridCol w:w="510"/>
        <w:gridCol w:w="507"/>
        <w:gridCol w:w="510"/>
        <w:gridCol w:w="507"/>
        <w:gridCol w:w="510"/>
        <w:gridCol w:w="507"/>
      </w:tblGrid>
      <w:tr w:rsidR="00386421" w14:paraId="6BF2FAF3" w14:textId="77777777" w:rsidTr="000B2053">
        <w:trPr>
          <w:trHeight w:hRule="exact" w:val="2161"/>
        </w:trPr>
        <w:tc>
          <w:tcPr>
            <w:tcW w:w="4176" w:type="dxa"/>
            <w:gridSpan w:val="2"/>
          </w:tcPr>
          <w:p w14:paraId="699A7BB1" w14:textId="33ABA8E3" w:rsidR="00386421" w:rsidRDefault="00386421" w:rsidP="000B2053">
            <w:pPr>
              <w:spacing w:before="319"/>
              <w:ind w:left="5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D6A570" wp14:editId="0BF79213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55" name="Serbest Form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55" o:spid="_x0000_s1026" style="position:absolute;margin-left:-.5pt;margin-top:0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OHbAIAALQFAAAOAAAAZHJzL2Uyb0RvYy54bWysVE1v2zAMvQ/YfxB0X+xkSLYFSXpYkV2K&#10;LVjaH6DIdGxMlgRJzce/H0nZbrsWGDAsB1sWHx8fHxWtbi6dEScIsXV2LaeTUgqw2lWtPa7lw/32&#10;w2cpYlK2UsZZWMsrRHmzef9udfZLmLnGmQqCQBIbl2e/lk1KflkUUTfQqThxHiwGaxc6lfAzHIsq&#10;qDOyd6aYleWiOLtQ+eA0xIi7tzkoN8xf16DTj7qOkIRZS9SW+Bn4eaBnsVmp5TEo37S6l6H+QUWn&#10;WotFR6pblZR4DO0rqq7VwUVXp4l2XeHqutXAPWA30/KPbvaN8sC9oDnRjzbF/0erv592QbQVzm4+&#10;l8KqDoe0h3CAmMQWbRe0jy6dfVwieO93gfqM/s7pXxEDxYsIfcQec6lDR1jsUlzY8utoOVyS0Li5&#10;+DjHsWgM8Ir41HJI1I8xfQPHJOp0F1OeVjWsVDOs9MUOy4Azp2kbnnaSAqcdpMBpH/K0vUqUR8po&#10;Kc5Yu/yykKLpFxTp3AnuHWPSk3jGZY1PAGOfAzMV9UOcGTsghrdnyhHJpxDbHsLDO8PQnsG2v2De&#10;qKiNi5BFUK/s7tg/0j13ODrTVtvWGOo6huPhqwnipOiPwz8+38r4RuXdad7N7D2eC7wgMpYMns4+&#10;lSUTWEclBl/645NPDJ+ddDVAAoz9CTUeTDwjM07kKwFGTUprsGmaQ42qIIuak6je9jGDVTEhMddY&#10;f+TuCei6ec2dVfZ4SgW+Ucbk3NFYJisYhOXkMYMrO5vG5K61LrzVmcGu+soZP5iUrSGXDq667gKB&#10;6AuvBu6wv8bo7nn+zainy3bzGwAA//8DAFBLAwQUAAYACAAAACEAS0ltWtcAAAACAQAADwAAAGRy&#10;cy9kb3ducmV2LnhtbEyPQUvDQBCF74L/YRnBW7upFJWYTSlFEcWDbfwBk+yYBLOzIbvdxH/veNLL&#10;g+E93nyv2C1uUImm0Hs2sFlnoIgbb3tuDXxUT6t7UCEiWxw8k4FvCrArLy8KzK2f+UjpFFslJRxy&#10;NNDFOOZah6Yjh2HtR2LxPv3kMMo5tdpOOEu5G/RNlt1qhz3Lhw5HOnTUfJ3OzkCoqn1Kj2lG0oe3&#10;7cvr3fb9uTbm+mrZP4CKtMS/MPziCzqUwlT7M9ugBgOrjUyJBkTFFa0lk4EuC/0fvfwBAAD//wMA&#10;UEsBAi0AFAAGAAgAAAAhALaDOJL+AAAA4QEAABMAAAAAAAAAAAAAAAAAAAAAAFtDb250ZW50X1R5&#10;cGVzXS54bWxQSwECLQAUAAYACAAAACEAOP0h/9YAAACUAQAACwAAAAAAAAAAAAAAAAAvAQAAX3Jl&#10;bHMvLnJlbHNQSwECLQAUAAYACAAAACEAqgGDh2wCAAC0BQAADgAAAAAAAAAAAAAAAAAuAgAAZHJz&#10;L2Uyb0RvYy54bWxQSwECLQAUAAYACAAAACEAS0ltWtcAAAACAQAADwAAAAAAAAAAAAAAAADGBAAA&#10;ZHJzL2Rvd25yZXYueG1sUEsFBgAAAAAEAAQA8wAAAMo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959EB1" wp14:editId="566BE6F9">
                      <wp:simplePos x="0" y="0"/>
                      <wp:positionH relativeFrom="page">
                        <wp:posOffset>984250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56" name="Serbest Form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56" o:spid="_x0000_s1026" style="position:absolute;margin-left:77.5pt;margin-top:0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NgbAIAALQFAAAOAAAAZHJzL2Uyb0RvYy54bWysVE1v2zAMvQ/YfxB8X+xkSLYZSXpYkV2K&#10;LVjaH6DIdGxMlgRJzce/H0nZTroWGDAsB1sWHx/5HhUt786dFkfwobVmlU0nRSbAKFu15rDKnh43&#10;Hz5nIkRpKqmtgVV2gZDdrd+/W55cCTPbWF2BF0hiQnlyq6yJ0ZV5HlQDnQwT68BgsLa+kxE//SGv&#10;vDwhe6fzWVEs8pP1lfNWQQi4e5+C2Zr56xpU/FHXAaLQqwx7i/z0/NzTM18vZXnw0jWt6tuQ/9BF&#10;J1uDRUeqexmlePbtK6quVd4GW8eJsl1u67pVwBpQzbT4Q82ukQ5YC5oT3GhT+H+06vtx60Vb4ezm&#10;i0wY2eGQduD3EKLYoO2C9tGlkwslgndu60lncA9W/QoYyF9E6CP0mHPtO8KiSnFmyy+j5XCOQuHm&#10;4uMcx6IwwCvik+WQqJ5D/AaWSeTxIcQ0rWpYyWZYqbMZlh5nTtPWPO2YCZy2zwROe5+m7WSkPOqM&#10;luKEtYsvKL7pFxTp7BEeLWPitXnGpR6vAG1ugYmK9BBnwg6I4e2YckTyKUTZQ3h4JxjaM9j2F8wb&#10;FZW2AVITpJXdHfUj3a3Dweq22rRak+rgD/uv2oujpD8O//h8S+0amXanaTex93gu8IJIGzJ4OvtU&#10;FExgLJUYfOmPTzoxfHbiRQM1oM1PqPFg4hmZcSJfCTD2JJUCE6cp1MgKUlNzaqq3fczgrpiQmGus&#10;P3L3BHTdvOZOXfZ4SgW+UcbkpGgskzoYGkvJYwZXtiaOyV1rrH9LmUZVfeWEH0xK1pBLe1tdtp5A&#10;9IVXAyvsrzG6e26/GXW9bNe/AQAA//8DAFBLAwQUAAYACAAAACEA2L+1AtoAAAAGAQAADwAAAGRy&#10;cy9kb3ducmV2LnhtbEyPQUvDQBCF74L/YRnBm90oTZWYTSlFEcVDbfwBk+yYBLOzIbtN4r93etLL&#10;8B5vePNNvl1cryYaQ+fZwO0qAUVce9txY+CzfL55ABUissXeMxn4oQDb4vIix8z6mT9oOsZGSQmH&#10;DA20MQ6Z1qFuyWFY+YFYsi8/Ooxix0bbEWcpd72+S5KNdtixXGhxoH1L9ffx5AyEstxN09M0I+n9&#10;+/r17X59eKmMub5ado+gIi3xbxnO+IIOhTBV/sQ2qF58msov0YDMc5xuRFQiEtBFrv/jF78AAAD/&#10;/wMAUEsBAi0AFAAGAAgAAAAhALaDOJL+AAAA4QEAABMAAAAAAAAAAAAAAAAAAAAAAFtDb250ZW50&#10;X1R5cGVzXS54bWxQSwECLQAUAAYACAAAACEAOP0h/9YAAACUAQAACwAAAAAAAAAAAAAAAAAvAQAA&#10;X3JlbHMvLnJlbHNQSwECLQAUAAYACAAAACEAn3UDYGwCAAC0BQAADgAAAAAAAAAAAAAAAAAuAgAA&#10;ZHJzL2Uyb0RvYy54bWxQSwECLQAUAAYACAAAACEA2L+1AtoAAAAGAQAADwAAAAAAAAAAAAAAAADG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2024</w:t>
            </w:r>
            <w:r>
              <w:rPr>
                <w:rFonts w:ascii="Calibri" w:hAnsi="Calibri" w:cs="Calibri"/>
                <w:color w:val="000000"/>
                <w:spacing w:val="-3"/>
              </w:rPr>
              <w:t>-</w:t>
            </w:r>
            <w:r>
              <w:rPr>
                <w:rFonts w:ascii="Calibri" w:hAnsi="Calibri" w:cs="Calibri"/>
                <w:color w:val="000000"/>
              </w:rPr>
              <w:t>2025 EĞİT</w:t>
            </w:r>
            <w:r>
              <w:rPr>
                <w:rFonts w:ascii="Calibri" w:hAnsi="Calibri" w:cs="Calibri"/>
                <w:color w:val="000000"/>
                <w:spacing w:val="-3"/>
              </w:rPr>
              <w:t>İ</w:t>
            </w:r>
            <w:r>
              <w:rPr>
                <w:rFonts w:ascii="Calibri" w:hAnsi="Calibri" w:cs="Calibri"/>
                <w:color w:val="000000"/>
              </w:rPr>
              <w:t>M Ö</w:t>
            </w:r>
            <w:r>
              <w:rPr>
                <w:rFonts w:ascii="Calibri" w:hAnsi="Calibri" w:cs="Calibri"/>
                <w:color w:val="000000"/>
                <w:spacing w:val="-3"/>
              </w:rPr>
              <w:t>Ğ</w:t>
            </w:r>
            <w:r>
              <w:rPr>
                <w:rFonts w:ascii="Calibri" w:hAnsi="Calibri" w:cs="Calibri"/>
                <w:color w:val="000000"/>
              </w:rPr>
              <w:t>RET</w:t>
            </w:r>
            <w:r>
              <w:rPr>
                <w:rFonts w:ascii="Calibri" w:hAnsi="Calibri" w:cs="Calibri"/>
                <w:color w:val="000000"/>
                <w:spacing w:val="-3"/>
              </w:rPr>
              <w:t>İ</w:t>
            </w:r>
            <w:r>
              <w:rPr>
                <w:rFonts w:ascii="Calibri" w:hAnsi="Calibri" w:cs="Calibri"/>
                <w:color w:val="000000"/>
              </w:rPr>
              <w:t>M Y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LI   </w:t>
            </w:r>
          </w:p>
          <w:p w14:paraId="668818E1" w14:textId="77777777" w:rsidR="00386421" w:rsidRDefault="00386421" w:rsidP="000B2053">
            <w:pPr>
              <w:spacing w:before="13" w:line="268" w:lineRule="exact"/>
              <w:ind w:left="244" w:right="131" w:hanging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10. SINIF K</w:t>
            </w:r>
            <w:r>
              <w:rPr>
                <w:rFonts w:ascii="Calibri" w:hAnsi="Calibri" w:cs="Calibri"/>
                <w:color w:val="000000"/>
                <w:spacing w:val="-3"/>
              </w:rPr>
              <w:t>İ</w:t>
            </w:r>
            <w:r>
              <w:rPr>
                <w:rFonts w:ascii="Calibri" w:hAnsi="Calibri" w:cs="Calibri"/>
                <w:color w:val="000000"/>
              </w:rPr>
              <w:t>MYA DERSİ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(ANADOL</w:t>
            </w:r>
            <w:r>
              <w:rPr>
                <w:rFonts w:ascii="Calibri" w:hAnsi="Calibri" w:cs="Calibri"/>
                <w:color w:val="000000"/>
                <w:spacing w:val="-3"/>
              </w:rPr>
              <w:t>U</w:t>
            </w:r>
            <w:r>
              <w:rPr>
                <w:rFonts w:ascii="Calibri" w:hAnsi="Calibri" w:cs="Calibri"/>
                <w:color w:val="000000"/>
              </w:rPr>
              <w:t xml:space="preserve"> LİSESİ)   1.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DÖN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>M 2.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ORT</w:t>
            </w:r>
            <w:r>
              <w:rPr>
                <w:rFonts w:ascii="Calibri" w:hAnsi="Calibri" w:cs="Calibri"/>
                <w:color w:val="000000"/>
                <w:spacing w:val="-4"/>
              </w:rPr>
              <w:t>A</w:t>
            </w:r>
            <w:r>
              <w:rPr>
                <w:rFonts w:ascii="Calibri" w:hAnsi="Calibri" w:cs="Calibri"/>
                <w:color w:val="000000"/>
              </w:rPr>
              <w:t>K YAZ</w:t>
            </w:r>
            <w:r>
              <w:rPr>
                <w:rFonts w:ascii="Calibri" w:hAnsi="Calibri" w:cs="Calibri"/>
                <w:color w:val="000000"/>
                <w:spacing w:val="-4"/>
              </w:rPr>
              <w:t>I</w:t>
            </w:r>
            <w:r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 KONU </w:t>
            </w:r>
            <w:proofErr w:type="gramStart"/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RU  DAĞIL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TA</w:t>
            </w:r>
            <w:r>
              <w:rPr>
                <w:rFonts w:ascii="Calibri" w:hAnsi="Calibri" w:cs="Calibri"/>
                <w:color w:val="000000"/>
                <w:spacing w:val="-4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LOSU  </w:t>
            </w:r>
          </w:p>
        </w:tc>
        <w:tc>
          <w:tcPr>
            <w:tcW w:w="511" w:type="dxa"/>
          </w:tcPr>
          <w:p w14:paraId="0E2F58F1" w14:textId="419AB7FF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F5C073" wp14:editId="71ED8F2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57" name="Serbest Form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57" o:spid="_x0000_s1026" style="position:absolute;margin-left:0;margin-top:0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ZFbQIAALQFAAAOAAAAZHJzL2Uyb0RvYy54bWysVE1v2zAMvQ/YfxB8X+xkSLoZSXpYkV2K&#10;LVi6H6DIdGxMlgRJzce/H0nZTroWGDAsB5mSHh8fSYXL+3OnxRF8aK1ZZdNJkQkwylatOayyn0+b&#10;D58yEaI0ldTWwCq7QMju1+/fLU+uhJltrK7ACyQxoTy5VdbE6Mo8D6qBToaJdWDwsra+kxG3/pBX&#10;Xp6QvdP5rCgW+cn6ynmrIAQ8fUiX2Zr56xpU/F7XAaLQqwy1RV49r3ta8/VSlgcvXdOqXob8BxWd&#10;bA0GHakeZJTi2bevqLpWeRtsHSfKdrmt61YB54DZTIs/stk10gHngsUJbixT+H+06ttx60VbYe/m&#10;d5kwssMm7cDvIUSxwbILOscqnVwoEbxzW095Bvdo1a+AF/mLG9qEHnOufUdYzFKcueSXseRwjkLh&#10;4eLjHNui8IIt4pPl4KieQ/wKlknk8THE1K1qsGQzWOpsBtNjz6nbmrsdM4Hd9pnAbu9Tt52M5EfK&#10;yBQnjF18xuQbNhbcx84e4ckyJl7FI25BJKjxCtDmFpioKJ8rdkAMX8eUI5JfIVIO18M3wbA8Q9n+&#10;gnkjotI2QBJMubLyMX+ku61wsLqtNq3W3F9/2H/RXhwl/XH4x3WR2jUynU7TaWIPCc8BXhBpQwWe&#10;zu6KggmMpRDJSRvEX18MW/GigQRo8wNqfJj4RmbsyCMBRk1SKTBxmq4aWUESNSdRfYtGD1bFhMRc&#10;Y/yRuyegcfOaO6ns8eQKPFFG55TRGCYpGIQl59GDI1sTR+euNda/lZnGrPrICT8UKZWGqrS31WXr&#10;CUQ7HA2cYT/GaPbc7hl1Hbbr3wAAAP//AwBQSwMEFAAGAAgAAAAhADRaK6HXAAAAAQEAAA8AAABk&#10;cnMvZG93bnJldi54bWxMj0FLw0AQhe9C/8MyBS9iN3ooNmZTSqUI4sVaEG+T7JiN3Z0N2U0T/73b&#10;XvQyw+MNb75XrCdnxYn60HpWcLfIQBDXXrfcKDi8724fQISIrNF6JgU/FGBdzq4KzLUf+Y1O+9iI&#10;FMIhRwUmxi6XMtSGHIaF74iT9+V7hzHJvpG6xzGFOyvvs2wpHbacPhjsaGuoPu4Hp+DTfj/f7Fbj&#10;02E4vnwsV6Ya7Gul1PV82jyCiDTFv2M44yd0KBNT5QfWQVgFqUi8zLOXRHVZsizkf/LyFwAA//8D&#10;AFBLAQItABQABgAIAAAAIQC2gziS/gAAAOEBAAATAAAAAAAAAAAAAAAAAAAAAABbQ29udGVudF9U&#10;eXBlc10ueG1sUEsBAi0AFAAGAAgAAAAhADj9If/WAAAAlAEAAAsAAAAAAAAAAAAAAAAALwEAAF9y&#10;ZWxzLy5yZWxzUEsBAi0AFAAGAAgAAAAhAAe21kVtAgAAtAUAAA4AAAAAAAAAAAAAAAAALgIAAGRy&#10;cy9lMm9Eb2MueG1sUEsBAi0AFAAGAAgAAAAhADRaK6HXAAAAAQEAAA8AAAAAAAAAAAAAAAAAxwQA&#10;AGRycy9kb3ducmV2LnhtbFBLBQYAAAAABAAEAPMAAADL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E4AE94" wp14:editId="0018042F">
                      <wp:simplePos x="0" y="0"/>
                      <wp:positionH relativeFrom="page">
                        <wp:posOffset>324485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58" name="Serbest Form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58" o:spid="_x0000_s1026" style="position:absolute;margin-left:25.55pt;margin-top:0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9EbAIAALQFAAAOAAAAZHJzL2Uyb0RvYy54bWysVE1v2zAMvQ/YfxB8X+xkSLYZSXpYkV2K&#10;LVjaH6DIdGxMlgRJzce/H0nZTroWGDAsB1sWHx8fHxUt786dFkfwobVmlU0nRSbAKFu15rDKnh43&#10;Hz5nIkRpKqmtgVV2gZDdrd+/W55cCTPbWF2BF0hiQnlyq6yJ0ZV5HlQDnQwT68BgsLa+kxE//SGv&#10;vDwhe6fzWVEs8pP1lfNWQQi4e5+C2Zr56xpU/FHXAaLQqwy1RX56fu7pma+Xsjx46ZpW9TLkP6jo&#10;ZGuw6Eh1L6MUz759RdW1yttg6zhRtsttXbcKuAfsZlr80c2ukQ64FzQnuNGm8P9o1ffj1ou2wtnN&#10;cVRGdjikHfg9hCg2aLugfXTp5EKJ4J3beuozuAerfgUM5C8i9BF6zLn2HWGxS3Fmyy+j5XCOQuHm&#10;4uMcx6IwwCvik+WQqJ5D/AaWSeTxIcQ0rWpYyWZYqbMZlh5nTtPWPO2YCZy2zwROe5+m7WSkPFJG&#10;S3HC2sWXRSaafkGRzh7h0TImXsUzLmm8ArS5BSYq6oc4E3ZADG/HlCOSTyG2PYSHd4KhPYNtf8G8&#10;UVFpGyCJoF7Z3bF/pLt1OFjdVptWa+o6+MP+q/biKOmPwz8+31K7RqbdadpN7D2eC7wg0oYMns4+&#10;FQUTGEslBl/645NODJ+deNFAArT5CTUeTDwjM07kKwFGTVIpMHGaQo2sIImak6je9jGDVTEhMddY&#10;f+TuCei6ec2dVPZ4SgW+Ucbk1NFYJikYhKXkMYMrWxPH5K411r/Vmcau+soJP5iUrCGX9ra6bD2B&#10;6AuvBu6wv8bo7rn9ZtT1sl3/BgAA//8DAFBLAwQUAAYACAAAACEAQ03LctkAAAAEAQAADwAAAGRy&#10;cy9kb3ducmV2LnhtbEyP0UrDQBBF3wX/YRnBN7tJaVViNqUURRQfauMHTLJjEszOhuw2iX/v+KSP&#10;l3u4cybfLa5XE42h82wgXSWgiGtvO24MfJRPN/egQkS22HsmA98UYFdcXuSYWT/zO02n2CgZ4ZCh&#10;gTbGIdM61C05DCs/EEv36UeHUeLYaDviLOOu1+skudUOO5YLLQ50aKn+Op2dgVCW+2l6nGYkfXjb&#10;vLzebY7PlTHXV8v+AVSkJf7B8Ksv6lCIU+XPbIPqDWzTVEgD8pC027WkSqgEdJHr//LFDwAAAP//&#10;AwBQSwECLQAUAAYACAAAACEAtoM4kv4AAADhAQAAEwAAAAAAAAAAAAAAAAAAAAAAW0NvbnRlbnRf&#10;VHlwZXNdLnhtbFBLAQItABQABgAIAAAAIQA4/SH/1gAAAJQBAAALAAAAAAAAAAAAAAAAAC8BAABf&#10;cmVscy8ucmVsc1BLAQItABQABgAIAAAAIQDQ889EbAIAALQFAAAOAAAAAAAAAAAAAAAAAC4CAABk&#10;cnMvZTJvRG9jLnhtbFBLAQItABQABgAIAAAAIQBDTcty2QAAAAQBAAAPAAAAAAAAAAAAAAAAAMYE&#10;AABkcnMvZG93bnJldi54bWxQSwUGAAAAAAQABADzAAAAz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" w:type="dxa"/>
          </w:tcPr>
          <w:p w14:paraId="4973C9ED" w14:textId="70B990F6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0A4373" wp14:editId="338E2F4E">
                      <wp:simplePos x="0" y="0"/>
                      <wp:positionH relativeFrom="page">
                        <wp:posOffset>325120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59" name="Serbest Form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59" o:spid="_x0000_s1026" style="position:absolute;margin-left:25.6pt;margin-top:0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WCvbQIAALQFAAAOAAAAZHJzL2Uyb0RvYy54bWysVE1v2zAMvQ/YfxB0X+1kSLcGSXpYkV2K&#10;LVi6H6DIdGxMlgRJzce/H0nZTroWGDAsB1sWHx8fHxUt7k+dEQcIsXV2KSc3pRRgtatau1/Kn0/r&#10;D5+liEnZShlnYSnPEOX96v27xdHPYeoaZyoIAklsnB/9UjYp+XlRRN1Ap+KN82AxWLvQqYSfYV9U&#10;QR2RvTPFtCxvi6MLlQ9OQ4y4+5CDcsX8dQ06fa/rCEmYpURtiZ+Bnzt6FquFmu+D8k2rexnqH1R0&#10;qrVYdKR6UEmJ59C+oupaHVx0dbrRritcXbcauAfsZlL+0c22UR64FzQn+tGm+P9o9bfDJoi2wtnN&#10;7qSwqsMhbSHsICaxRtsF7aNLRx/nCN76TaA+o390+lfEQPEiQh+xx5zq0BEWuxQntvw8Wg6nJDRu&#10;3n6c4Vg0BnhFfGo+JOrnmL6CYxJ1eIwpT6saVqoZVvpkh2XAmdO0DU87SYHTDlLgtHd52l4lyiNl&#10;tBRHrF3e3UrR9AuKdO4AT44x6SKecVnjBWDsNTBTUT/EmbEDYnh7phyRfAqx7SE8vDMM7Rls+wvm&#10;jYrauAhZBPXK7o79I921w9GZtlq3xlDXMex3X0wQB0V/HP7x+VbGNyrvTvJuZu/xXOAFkbFk8GT6&#10;qSyZwDoqMfjSH598YvjspLMBEmDsD6jxYOIZmXIiXwkwalJag02THGpUBVnUjET1to8ZrIoJibnG&#10;+iN3T0DXzWvurLLHUyrwjTIm547GMlnBICwnjxlc2dk0JnetdeGtzgx21VfO+MGkbA25tHPVeRMI&#10;RF94NXCH/TVGd8/1N6Mul+3qNwAAAP//AwBQSwMEFAAGAAgAAAAhADMQIKrZAAAABAEAAA8AAABk&#10;cnMvZG93bnJldi54bWxMj9FKw0AQRd8F/2EZwTe7aWhVYjalFEUUH2rjB0yyYxLMzobsNol/7/ik&#10;j5d7uHMm3y2uVxONofNsYL1KQBHX3nbcGPgon27uQYWIbLH3TAa+KcCuuLzIMbN+5neaTrFRMsIh&#10;QwNtjEOmdahbchhWfiCW7tOPDqPEsdF2xFnGXa/TJLnVDjuWCy0OdGip/jqdnYFQlvtpepxmJH14&#10;27y83m2Oz5Ux11fL/gFUpCX+wfCrL+pQiFPlz2yD6g1s16mQBuQhabeppEqoBHSR6//yxQ8AAAD/&#10;/wMAUEsBAi0AFAAGAAgAAAAhALaDOJL+AAAA4QEAABMAAAAAAAAAAAAAAAAAAAAAAFtDb250ZW50&#10;X1R5cGVzXS54bWxQSwECLQAUAAYACAAAACEAOP0h/9YAAACUAQAACwAAAAAAAAAAAAAAAAAvAQAA&#10;X3JlbHMvLnJlbHNQSwECLQAUAAYACAAAACEA/N1gr20CAAC0BQAADgAAAAAAAAAAAAAAAAAuAgAA&#10;ZHJzL2Uyb0RvYy54bWxQSwECLQAUAAYACAAAACEAMxAgqtkAAAAEAQAADwAAAAAAAAAAAAAAAADH&#10;BAAAZHJzL2Rvd25yZXYueG1sUEsFBgAAAAAEAAQA8wAAAM0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" w:type="dxa"/>
          </w:tcPr>
          <w:p w14:paraId="7A1661A9" w14:textId="77777777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</w:p>
        </w:tc>
        <w:tc>
          <w:tcPr>
            <w:tcW w:w="508" w:type="dxa"/>
          </w:tcPr>
          <w:p w14:paraId="47AD850F" w14:textId="6AD73C38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CA6AF9" wp14:editId="79130C9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60" name="Serbest Form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60" o:spid="_x0000_s1026" style="position:absolute;margin-left:0;margin-top:0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9irbAIAALQFAAAOAAAAZHJzL2Uyb0RvYy54bWysVMGO2jAQvVfqP1i5lwQqaIuAPXRFL6sW&#10;ld0PMM6ERHVsy/YS+PvOjJPAdleqVJVDMrbfvHnzJnh1d261OIEPjTXrbDopMgFG2bIxx3X29Lj9&#10;8DkTIUpTSm0NrLMLhOxu8/7dqnNLmNna6hK8QBITlp1bZ3WMbpnnQdXQyjCxDgweVta3MuLSH/PS&#10;yw7ZW53PimKRd9aXzlsFIeDufTrMNsxfVaDij6oKEIVeZ6gt8tPz80DPfLOSy6OXrm5UL0P+g4pW&#10;NgaLjlT3Mkrx7JtXVG2jvA22ihNl29xWVaOAe8BupsUf3exr6YB7QXOCG20K/49WfT/tvGhKnN0C&#10;/TGyxSHtwR8gRLFF2wXto0udC0sE793OU5/BPVj1K+BB/uKEFqHHnCvfEha7FGe2/DJaDucoFG4u&#10;Ps6xrMIDjohPLodE9RziN7BMIk8PIaZplUMk6yFSZzOEHmdO09Y87ZgJnLbPBE77kKbtZKQ8Ukah&#10;6LB28WWeiZqDBc+xtSd4tIyJV/GIWxAJarwCtLkFJirq54odEMPbMeWIZH+Rcjge3gmG9gy2/QXz&#10;RkWlbYAkmHpl5WP/SHfrcLC6KbeN1jxffzx81V6cJP1x+Me+SO1qmXanaTexh4TnAi+ItCGDp7NP&#10;RcEExlKJlKQN4q9fDEfxooEEaPMTKvww8RuZcSJfCTBqkkqBidN0VMsSkqg5iepHNGawKiYk5grr&#10;j9w9AV03r7mTyh5PqcA3ypicOhrLJAWDsJQ8ZnBla+KY3DbG+rc609hVXznhB5OSNeTSwZaXnScQ&#10;rfBq4A77a4zunts1o66X7eY3AAAA//8DAFBLAwQUAAYACAAAACEAwc7PSdQAAAABAQAADwAAAGRy&#10;cy9kb3ducmV2LnhtbEyPMW/CQAyF90r9DydX6oLg0g6oSnNBqIiJhQJDR5MzSUTOF+UuJPz7GhZY&#10;bD096/l72WJ0jbpQF2rPBj5mCSjiwtuaSwOH/Xr6BSpEZIuNZzJwpQCL/PUlw9T6gX/psoulkhAO&#10;KRqoYmxTrUNRkcMw8y2xeCffOYwiu1LbDgcJd43+TJK5dlizfKiwpZ+KivOudwYKPa72mzX+bVc2&#10;zA8b7odJOTHm/W1cfoOKNMbHMdzwBR1yYTr6nm1QjQEpEu/z5ok43pfOM/1Mnv8DAAD//wMAUEsB&#10;Ai0AFAAGAAgAAAAhALaDOJL+AAAA4QEAABMAAAAAAAAAAAAAAAAAAAAAAFtDb250ZW50X1R5cGVz&#10;XS54bWxQSwECLQAUAAYACAAAACEAOP0h/9YAAACUAQAACwAAAAAAAAAAAAAAAAAvAQAAX3JlbHMv&#10;LnJlbHNQSwECLQAUAAYACAAAACEAfu/Yq2wCAAC0BQAADgAAAAAAAAAAAAAAAAAuAgAAZHJzL2Uy&#10;b0RvYy54bWxQSwECLQAUAAYACAAAACEAwc7PSdQAAAABAQAADwAAAAAAAAAAAAAAAADGBAAAZHJz&#10;L2Rvd25yZXYueG1sUEsFBgAAAAAEAAQA8wAAAMc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767DEA" wp14:editId="382973E2">
                      <wp:simplePos x="0" y="0"/>
                      <wp:positionH relativeFrom="page">
                        <wp:posOffset>323215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61" name="Serbest Form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61" o:spid="_x0000_s1026" style="position:absolute;margin-left:25.45pt;margin-top:0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nJbAIAALQ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grnN18&#10;KoVVHQ7pAcIOYhIbtF3QPrp09HGB4Ae/DdRn9PdO/4oYKF5E6CP2mFMdOsJil+LElp9Hy+GUhMbN&#10;+ccbHIvGAK+ITy2GRP0c0zdwTKIO9zHlaVXDSjXDSp/ssAw4c5q24WknKXDaQQqc9i5P26tEeaSM&#10;luKItcsvcymafkGRzh3g0TEmXcQzLmu8AIy9BmYq6oc4M3ZADG/PlCOSTyG2PYSHd4ahPYNtf8G8&#10;UVEbFyGLoF7Z3bF/pLt2ODrTVpvWGOo6hv3uqwnioOiPwz8+38r4RuXdad7N7D2eC7wgMpYMns4+&#10;lSUTWEclBl/645NPDJ+ddDZAAoz9CTUeTDwjM07kKwFGTUprsGmaQ42qIIu6IVG97WMGq2JCYq6x&#10;/sjdE9B185o7q+zxlAp8o4zJuaOxTFYwCMvJYwZXdjaNyV1rXXirM4Nd9ZUzfjApW0Mu7Vx13gYC&#10;0RdeDdxhf43R3XP9zajLZbv+DQAA//8DAFBLAwQUAAYACAAAACEAYlwSBtkAAAAEAQAADwAAAGRy&#10;cy9kb3ducmV2LnhtbEyPQU7DMBBF90jcwRokdtQuaoGGOFVVgRCoC2h6ACcekoh4HMWuE27PsILl&#10;13/68ybfzq4XCcfQedKwXCgQSLW3HTUaTuXzzQOIEA1Z03tCDd8YYFtcXuQms36iD0zH2AgeoZAZ&#10;DW2MQyZlqFt0Jiz8gMTdpx+diRzHRtrRTDzuenmr1J10piO+0JoB9y3WX8ez0xDKcpfSU5oMyv1h&#10;9fp2v3p/qbS+vpp3jyAizvEPhl99VoeCnSp/JhtEr2GtNkxq4Ie4XS85VUwpkEUu/8sXPwAAAP//&#10;AwBQSwECLQAUAAYACAAAACEAtoM4kv4AAADhAQAAEwAAAAAAAAAAAAAAAAAAAAAAW0NvbnRlbnRf&#10;VHlwZXNdLnhtbFBLAQItABQABgAIAAAAIQA4/SH/1gAAAJQBAAALAAAAAAAAAAAAAAAAAC8BAABf&#10;cmVscy8ucmVsc1BLAQItABQABgAIAAAAIQDP8YnJbAIAALQFAAAOAAAAAAAAAAAAAAAAAC4CAABk&#10;cnMvZTJvRG9jLnhtbFBLAQItABQABgAIAAAAIQBiXBIG2QAAAAQBAAAPAAAAAAAAAAAAAAAAAMYE&#10;AABkcnMvZG93bnJldi54bWxQSwUGAAAAAAQABADzAAAAz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" w:type="dxa"/>
          </w:tcPr>
          <w:p w14:paraId="66D6633E" w14:textId="77777777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</w:p>
        </w:tc>
        <w:tc>
          <w:tcPr>
            <w:tcW w:w="508" w:type="dxa"/>
          </w:tcPr>
          <w:p w14:paraId="49AA36B6" w14:textId="41C3FCB5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C96156" wp14:editId="6E5804F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62" name="Serbest Form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62" o:spid="_x0000_s1026" style="position:absolute;margin-left:0;margin-top:0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enbQIAALQFAAAOAAAAZHJzL2Uyb0RvYy54bWysVMFu2zAMvQ/YPwi6L3YyJNuCJj2s6C7F&#10;VqztBygyHRuTJUFS4+TvR1K2k64FBgzLQaakx8dHUuHV9bEz4gAhts5u5HxWSgFWu6q1+418erz9&#10;8FmKmJStlHEWNvIEUV5v37+76v0aFq5xpoIgkMTGde83sknJr4si6gY6FWfOg8XL2oVOJdyGfVEF&#10;1SN7Z4pFWa6K3oXKB6chRjy9yZdyy/x1DTr9qOsISZiNRG2J18DrjtZie6XW+6B80+pBhvoHFZ1q&#10;LQadqG5UUuI5tK+oulYHF12dZtp1havrVgPngNnMyz+yeWiUB84FixP9VKb4/2j198N9EG2FvVst&#10;pLCqwyY9QNhBTOIWyy7oHKvU+7hG8IO/D5Rn9HdO/4p4Uby4oU0cMMc6dITFLMWRS36aSg7HJDQe&#10;rj4usS0aL9giPrUeHfVzTN/AMYk63MWUu1WNlmpGSx/taAbsOXXbcLeTFNjtIAV2e5e77VUiP1JG&#10;pugxdvllKUXDxor72LkDPDrGpLN4xK2IBDWeAcZeAjMV5XPGjojx65lyQvIrRMrxevxmGJZnLNtf&#10;MG9E1MZFyIIpV1Y+5Y90lxWOzrTVbWsM9zfsd19NEAdFfxz+cV2U8Y3Kp/N8mtljxnOAF0TGUoHn&#10;i09lyQTWUYjsZCzizy+GrXQyQAKM/Qk1Pkx8Iwt25JEAkyalNdg0z1eNqiCLWpKooUWTB6tiQmKu&#10;Mf7EPRDQuHnNnVUOeHIFniiTc85oCpMVjMKy8+TBkZ1Nk3PXWhfeysxgVkPkjB+LlEtDVdq56nQf&#10;CEQ7HA2c4TDGaPZc7hl1Hrbb3wAAAP//AwBQSwMEFAAGAAgAAAAhAMHOz0nUAAAAAQEAAA8AAABk&#10;cnMvZG93bnJldi54bWxMjzFvwkAMhfdK/Q8nV+qC4NIOqEpzQaiIiYUCQ0eTM0lEzhflLiT8+xoW&#10;WGw9Pev5e9lidI26UBdqzwY+Zgko4sLbmksDh/16+gUqRGSLjWcycKUAi/z1JcPU+oF/6bKLpZIQ&#10;DikaqGJsU61DUZHDMPMtsXgn3zmMIrtS2w4HCXeN/kySuXZYs3yosKWfiorzrncGCj2u9ps1/m1X&#10;NswPG+6HSTkx5v1tXH6DijTGxzHc8AUdcmE6+p5tUI0BKRLv8+aJON6XzjP9TJ7/AwAA//8DAFBL&#10;AQItABQABgAIAAAAIQC2gziS/gAAAOEBAAATAAAAAAAAAAAAAAAAAAAAAABbQ29udGVudF9UeXBl&#10;c10ueG1sUEsBAi0AFAAGAAgAAAAhADj9If/WAAAAlAEAAAsAAAAAAAAAAAAAAAAALwEAAF9yZWxz&#10;Ly5yZWxzUEsBAi0AFAAGAAgAAAAhAGe196dtAgAAtAUAAA4AAAAAAAAAAAAAAAAALgIAAGRycy9l&#10;Mm9Eb2MueG1sUEsBAi0AFAAGAAgAAAAhAMHOz0nUAAAAAQEAAA8AAAAAAAAAAAAAAAAAxwQAAGRy&#10;cy9kb3ducmV2LnhtbFBLBQYAAAAABAAEAPMAAADI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A7E64D" wp14:editId="7BEB40C8">
                      <wp:simplePos x="0" y="0"/>
                      <wp:positionH relativeFrom="page">
                        <wp:posOffset>323215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63" name="Serbest Form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63" o:spid="_x0000_s1026" style="position:absolute;margin-left:25.45pt;margin-top:0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bFbAIAALQFAAAOAAAAZHJzL2Uyb0RvYy54bWysVE1v2zAMvQ/YfxB0X+ykaLY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v5&#10;jRRWdTikRwg7iEls0HZB++jS0ccFgh/9NlCf0T84/StioHgRoY/YY0516AiLXYoTW34eLYdTEho3&#10;5ze3OBaNAV4Rn1oMifo5pq/gmEQdHmLK06qGlWqGlT7ZYRlw5jRtw9NOUuC0gxQ47V2etleJ8kgZ&#10;LcURa5ef51I0/YIinTvAk2NMuohnXNZ4ARh7DcxU1A9xZuyAGN6eKUckn0JsewgP7wxDewbb/oJ5&#10;o6I2LkIWQb2yu2P/SHftcHSmrTatMdR1DPvdFxPEQdEfh398vpXxjcq707yb2Xs8F3hBZCwZPJ19&#10;LEsmsI5KDL70xyefGD476WyABBj7A2o8mHhGZpzIVwKMmpTWYNM0hxpVQRZ1S6J628cMVsWExFxj&#10;/ZG7J6Dr5jV3VtnjKRX4RhmTc0djmaxgEJaTxwyu7Gwak7vWuvBWZwa76itn/GBStoZc2rnqvA0E&#10;oi+8GrjD/hqju+f6m1GXy3b9GwAA//8DAFBLAwQUAAYACAAAACEAYlwSBtkAAAAEAQAADwAAAGRy&#10;cy9kb3ducmV2LnhtbEyPQU7DMBBF90jcwRokdtQuaoGGOFVVgRCoC2h6ACcekoh4HMWuE27PsILl&#10;13/68ybfzq4XCcfQedKwXCgQSLW3HTUaTuXzzQOIEA1Z03tCDd8YYFtcXuQms36iD0zH2AgeoZAZ&#10;DW2MQyZlqFt0Jiz8gMTdpx+diRzHRtrRTDzuenmr1J10piO+0JoB9y3WX8ez0xDKcpfSU5oMyv1h&#10;9fp2v3p/qbS+vpp3jyAizvEPhl99VoeCnSp/JhtEr2GtNkxq4Ie4XS85VUwpkEUu/8sXPwAAAP//&#10;AwBQSwECLQAUAAYACAAAACEAtoM4kv4AAADhAQAAEwAAAAAAAAAAAAAAAAAAAAAAW0NvbnRlbnRf&#10;VHlwZXNdLnhtbFBLAQItABQABgAIAAAAIQA4/SH/1gAAAJQBAAALAAAAAAAAAAAAAAAAAC8BAABf&#10;cmVscy8ucmVsc1BLAQItABQABgAIAAAAIQDWq6bFbAIAALQFAAAOAAAAAAAAAAAAAAAAAC4CAABk&#10;cnMvZTJvRG9jLnhtbFBLAQItABQABgAIAAAAIQBiXBIG2QAAAAQBAAAPAAAAAAAAAAAAAAAAAMYE&#10;AABkcnMvZG93bnJldi54bWxQSwUGAAAAAAQABADzAAAAz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" w:type="dxa"/>
          </w:tcPr>
          <w:p w14:paraId="2201C141" w14:textId="77777777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</w:p>
        </w:tc>
        <w:tc>
          <w:tcPr>
            <w:tcW w:w="508" w:type="dxa"/>
          </w:tcPr>
          <w:p w14:paraId="385FABFC" w14:textId="4EE4EA90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3AEB72" wp14:editId="397EC1F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64" name="Serbest Form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64" o:spid="_x0000_s1026" style="position:absolute;margin-left:0;margin-top:0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3g6bQIAALQFAAAOAAAAZHJzL2Uyb0RvYy54bWysVE2P0zAQvSPxHyzfadLCFqja7oFVuaxg&#10;RZcf4DqTJsKxLdvbj3/PzDhJu+xKSIgeEsfz5s2bN66Xt6fOiAOE2Dq7ktNJKQVY7arW7lfy5+Pm&#10;3ScpYlK2UsZZWMkzRHm7fvtmefQLmLnGmQqCQBIbF0e/kk1KflEUUTfQqThxHiwGaxc6lfAz7Isq&#10;qCOyd6aYleW8OLpQ+eA0xIi7dzko18xf16DT97qOkIRZSdSW+Bn4uaNnsV6qxT4o37S6l6H+QUWn&#10;WotFR6o7lZR4Cu0Lqq7VwUVXp4l2XeHqutXAPWA30/KPbraN8sC9oDnRjzbF/0ervx0egmgrnN38&#10;gxRWdTikLYQdxCQ2aLugfXTp6OMCwVv/EKjP6O+d/hUxUDyL0EfsMac6dITFLsWJLT+PlsMpCY2b&#10;8/c3OBaNAV4Rn1oMifoppq/gmEQd7mPK06qGlWqGlT7ZYRlw5jRtw9NOUuC0gxQ47V2etleJ8kgZ&#10;LcURa5ef51I0/YIinTvAo2NMuohnXNZ4ARh7DcxU1A9xZuyAGN6eKUckn0JsewgP7wxDewbb/oJ5&#10;paI2LkIWQb2yu2P/SHftcHSmrTatMdR1DPvdFxPEQdEfh398vpXxjcq707yb2Xs8F3hGZCwZPJ19&#10;LEsmsI5KDL70xyefGD476WyABBj7A2o8mHhGZpzIVwKMmpTWYNM0hxpVQRZ1Q6J628cMVsWExFxj&#10;/ZG7J6Dr5iV3VtnjKRX4RhmTc0djmaxgEJaTxwyu7Gwak7vWuvBaZwa76itn/GBStoZc2rnq/BAI&#10;RF94NXCH/TVGd8/1N6Mul+36NwAAAP//AwBQSwMEFAAGAAgAAAAhAFOpC4bVAAAAAQEAAA8AAABk&#10;cnMvZG93bnJldi54bWxMj0FLxEAMhe+C/2GI4M2dKotK7XRZFkUUD7r1B6Sd2BY7mdKZndZ/b3Yv&#10;ekl4vPDyvWKzuEElmkLv2cD1KgNF3Hjbc2vgs3q6ugcVIrLFwTMZ+KEAm/L8rMDc+pk/KO1jqySE&#10;Q44GuhjHXOvQdOQwrPxILN6XnxxGkVOr7YSzhLtB32TZrXbYs3zocKRdR833/uAMhKrapvSYZiS9&#10;e1u/vN6t359rYy4vlu0DqEhL/DuGI76gQylMtT+wDWowIEXiaR49EfVp6bLQ/8nLXwAAAP//AwBQ&#10;SwECLQAUAAYACAAAACEAtoM4kv4AAADhAQAAEwAAAAAAAAAAAAAAAAAAAAAAW0NvbnRlbnRfVHlw&#10;ZXNdLnhtbFBLAQItABQABgAIAAAAIQA4/SH/1gAAAJQBAAALAAAAAAAAAAAAAAAAAC8BAABfcmVs&#10;cy8ucmVsc1BLAQItABQABgAIAAAAIQDRa3g6bQIAALQFAAAOAAAAAAAAAAAAAAAAAC4CAABkcnMv&#10;ZTJvRG9jLnhtbFBLAQItABQABgAIAAAAIQBTqQuG1QAAAAEBAAAPAAAAAAAAAAAAAAAAAMcEAABk&#10;cnMvZG93bnJldi54bWxQSwUGAAAAAAQABADzAAAAy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67353A" wp14:editId="5DC47EAB">
                      <wp:simplePos x="0" y="0"/>
                      <wp:positionH relativeFrom="page">
                        <wp:posOffset>323215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65" name="Serbest Form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65" o:spid="_x0000_s1026" style="position:absolute;margin-left:25.45pt;margin-top:0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fRbAIAALQFAAAOAAAAZHJzL2Uyb0RvYy54bWysVE1v2zAMvQ/YfxB0X+xkSLYFSXpYkV2K&#10;LVjaH6DIdGxMlgRJzce/H0nZbrsWGDAsB1sWHx8fHxWtbi6dEScIsXV2LaeTUgqw2lWtPa7lw/32&#10;w2cpYlK2UsZZWMsrRHmzef9udfZLmLnGmQqCQBIbl2e/lk1KflkUUTfQqThxHiwGaxc6lfAzHIsq&#10;qDOyd6aYleWiOLtQ+eA0xIi7tzkoN8xf16DTj7qOkIRZS9SW+Bn4eaBnsVmp5TEo37S6l6H+QUWn&#10;WotFR6pblZR4DO0rqq7VwUVXp4l2XeHqutXAPWA30/KPbvaN8sC9oDnRjzbF/0erv592QbQVzm4x&#10;l8KqDoe0h3CAmMQWbRe0jy6dfVwieO93gfqM/s7pXxEDxYsIfcQec6lDR1jsUlzY8utoOVyS0Li5&#10;+DjHsWgM8Ir41HJI1I8xfQPHJOp0F1OeVjWsVDOs9MUOy4Azp2kbnnaSAqcdpMBpH/K0vUqUR8po&#10;Kc5Yu/yykKLpFxTp3AnuHWPSk3jGZY1PAGOfAzMV9UOcGTsghrdnyhHJpxDbHsLDO8PQnsG2v2De&#10;qKiNi5BFUK/s7tg/0j13ODrTVtvWGOo6huPhqwnipOiPwz8+38r4RuXdad7N7D2eC7wgMpYMns4+&#10;lSUTWEclBl/645NPDJ+ddDVAAoz9CTUeTDwjM07kKwFGTUprsGmaQ42qIIuak6je9jGDVTEhMddY&#10;f+TuCei6ec2dVfZ4SgW+Ucbk3NFYJisYhOXkMYMrO5vG5K61LrzVmcGu+soZP5iUrSGXDq667gKB&#10;6AuvBu6wv8bo7nn+zainy3bzGwAA//8DAFBLAwQUAAYACAAAACEAYlwSBtkAAAAEAQAADwAAAGRy&#10;cy9kb3ducmV2LnhtbEyPQU7DMBBF90jcwRokdtQuaoGGOFVVgRCoC2h6ACcekoh4HMWuE27PsILl&#10;13/68ybfzq4XCcfQedKwXCgQSLW3HTUaTuXzzQOIEA1Z03tCDd8YYFtcXuQms36iD0zH2AgeoZAZ&#10;DW2MQyZlqFt0Jiz8gMTdpx+diRzHRtrRTDzuenmr1J10piO+0JoB9y3WX8ez0xDKcpfSU5oMyv1h&#10;9fp2v3p/qbS+vpp3jyAizvEPhl99VoeCnSp/JhtEr2GtNkxq4Ie4XS85VUwpkEUu/8sXPwAAAP//&#10;AwBQSwECLQAUAAYACAAAACEAtoM4kv4AAADhAQAAEwAAAAAAAAAAAAAAAAAAAAAAW0NvbnRlbnRf&#10;VHlwZXNdLnhtbFBLAQItABQABgAIAAAAIQA4/SH/1gAAAJQBAAALAAAAAAAAAAAAAAAAAC8BAABf&#10;cmVscy8ucmVsc1BLAQItABQABgAIAAAAIQD9RdfRbAIAALQFAAAOAAAAAAAAAAAAAAAAAC4CAABk&#10;cnMvZTJvRG9jLnhtbFBLAQItABQABgAIAAAAIQBiXBIG2QAAAAQBAAAPAAAAAAAAAAAAAAAAAMYE&#10;AABkcnMvZG93bnJldi54bWxQSwUGAAAAAAQABADzAAAAz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" w:type="dxa"/>
          </w:tcPr>
          <w:p w14:paraId="4955C66D" w14:textId="7FE76172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71D07B" wp14:editId="78E83933">
                      <wp:simplePos x="0" y="0"/>
                      <wp:positionH relativeFrom="page">
                        <wp:posOffset>324485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66" name="Serbest Form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66" o:spid="_x0000_s1026" style="position:absolute;margin-left:25.55pt;margin-top:0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c2bAIAALQFAAAOAAAAZHJzL2Uyb0RvYy54bWysVMFu2zAMvQ/YPwi+L3YyNNuMJD2syC7F&#10;FqztBygyHRuTJUFS4+TvR1K2k64FBgzLwZbFx0e+R0Wr21OnxRF8aK1ZZ/NZkQkwylatOayzp8ft&#10;h8+ZCFGaSmprYJ2dIWS3m/fvVr0rYWEbqyvwAklMKHu3zpoYXZnnQTXQyTCzDgwGa+s7GfHTH/LK&#10;yx7ZO50vimKZ99ZXzlsFIeDuXQpmG+ava1DxR10HiEKvM+wt8tPzc0/PfLOS5cFL17RqaEP+Qxed&#10;bA0WnajuZJTi2bevqLpWeRtsHWfKdrmt61YBa0A18+IPNQ+NdMBa0JzgJpvC/6NV3487L9oKZ7dc&#10;ZsLIDof0AH4PIYot2i5oH13qXSgR/OB2nnQGd2/Vr4CB/EWEPsKAOdW+IyyqFCe2/DxZDqcoFG4u&#10;P97gWBQGeEV8shwT1XOI38AyiTzeh5imVY0r2YwrdTLj0uPMadqapx0zgdP2mcBp79O0nYyUR53R&#10;UvRYu/iC4pthQZHOHuHRMiZemmdc6vEC0OYamKhID3Em7IgY344pJySfQpQ9hsd3gqE9o21/wbxR&#10;UWkbIDVBWtndST/SXTscrG6rbas1qQ7+sP+qvThK+uPwj8+31K6RaXeedhP7gOcCL4i0IYPni09F&#10;wQTGUonRl+H4pBPDZyeeNVAD2vyEGg8mnpEFJ/KVAFNPUikwcZ5CjawgNXVDTQ22TxncFRMSc431&#10;J+6BgK6b19ypywFPqcA3ypScFE1lUgdjYyl5yuDK1sQpuWuN9W8p06hqqJzwo0nJGnJpb6vzzhOI&#10;vvBqYIXDNUZ3z/U3oy6X7eY3AAAA//8DAFBLAwQUAAYACAAAACEAQ03LctkAAAAEAQAADwAAAGRy&#10;cy9kb3ducmV2LnhtbEyP0UrDQBBF3wX/YRnBN7tJaVViNqUURRQfauMHTLJjEszOhuw2iX/v+KSP&#10;l3u4cybfLa5XE42h82wgXSWgiGtvO24MfJRPN/egQkS22HsmA98UYFdcXuSYWT/zO02n2CgZ4ZCh&#10;gTbGIdM61C05DCs/EEv36UeHUeLYaDviLOOu1+skudUOO5YLLQ50aKn+Op2dgVCW+2l6nGYkfXjb&#10;vLzebY7PlTHXV8v+AVSkJf7B8Ksv6lCIU+XPbIPqDWzTVEgD8pC027WkSqgEdJHr//LFDwAAAP//&#10;AwBQSwECLQAUAAYACAAAACEAtoM4kv4AAADhAQAAEwAAAAAAAAAAAAAAAAAAAAAAW0NvbnRlbnRf&#10;VHlwZXNdLnhtbFBLAQItABQABgAIAAAAIQA4/SH/1gAAAJQBAAALAAAAAAAAAAAAAAAAAC8BAABf&#10;cmVscy8ucmVsc1BLAQItABQABgAIAAAAIQDIMVc2bAIAALQFAAAOAAAAAAAAAAAAAAAAAC4CAABk&#10;cnMvZTJvRG9jLnhtbFBLAQItABQABgAIAAAAIQBDTcty2QAAAAQBAAAPAAAAAAAAAAAAAAAAAMYE&#10;AABkcnMvZG93bnJldi54bWxQSwUGAAAAAAQABADzAAAAz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8" w:type="dxa"/>
          </w:tcPr>
          <w:p w14:paraId="7AAA224E" w14:textId="63E2558D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57D36E" wp14:editId="39E6BCB6">
                      <wp:simplePos x="0" y="0"/>
                      <wp:positionH relativeFrom="page">
                        <wp:posOffset>323215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67" name="Serbest Form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67" o:spid="_x0000_s1026" style="position:absolute;margin-left:25.45pt;margin-top:0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/jdbAIAALQFAAAOAAAAZHJzL2Uyb0RvYy54bWysVE1v2zAMvQ/YfxB0X+xkaLo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v5&#10;rRRWdTikRwg7iEls0HZB++jS0ccFgh/9NlCf0T84/StioHgRoY/YY0516AiLXYoTW34eLYdTEho3&#10;5x9vcCwaA7wiPrUYEvVzTF/BMYk6PMSUp1UNK9UMK32ywzLgzGnahqedpMBpBylw2rs8ba8S5ZEy&#10;Wooj1i4/z6Vo+gVFOneAJ8eYdBHPuKzxAjD2GpipqB/izNgBMbw9U45IPoXY9hAe3hmG9gy2/QXz&#10;RkVtXIQsgnpld8f+ke7a4ehMW21aY6jrGPa7LyaIg6I/Dv/4fCvjG5V3p3k3s/d4LvCCyFgyeDq7&#10;LUsmsI5KDL70xyefGD476WyABBj7A2o8mHhGZpzIVwKMmpTWYNM0hxpVQRZ1Q6J628cMVsWExFxj&#10;/ZG7J6Dr5jV3VtnjKRX4RhmTc0djmaxgEJaTxwyu7Gwak7vWuvBWZwa76itn/GBStoZc2rnqvA0E&#10;oi+8GrjD/hqju+f6m1GXy3b9GwAA//8DAFBLAwQUAAYACAAAACEAYlwSBtkAAAAEAQAADwAAAGRy&#10;cy9kb3ducmV2LnhtbEyPQU7DMBBF90jcwRokdtQuaoGGOFVVgRCoC2h6ACcekoh4HMWuE27PsILl&#10;13/68ybfzq4XCcfQedKwXCgQSLW3HTUaTuXzzQOIEA1Z03tCDd8YYFtcXuQms36iD0zH2AgeoZAZ&#10;DW2MQyZlqFt0Jiz8gMTdpx+diRzHRtrRTDzuenmr1J10piO+0JoB9y3WX8ez0xDKcpfSU5oMyv1h&#10;9fp2v3p/qbS+vpp3jyAizvEPhl99VoeCnSp/JhtEr2GtNkxq4Ie4XS85VUwpkEUu/8sXPwAAAP//&#10;AwBQSwECLQAUAAYACAAAACEAtoM4kv4AAADhAQAAEwAAAAAAAAAAAAAAAAAAAAAAW0NvbnRlbnRf&#10;VHlwZXNdLnhtbFBLAQItABQABgAIAAAAIQA4/SH/1gAAAJQBAAALAAAAAAAAAAAAAAAAAC8BAABf&#10;cmVscy8ucmVsc1BLAQItABQABgAIAAAAIQDkH/jdbAIAALQFAAAOAAAAAAAAAAAAAAAAAC4CAABk&#10;cnMvZTJvRG9jLnhtbFBLAQItABQABgAIAAAAIQBiXBIG2QAAAAQBAAAPAAAAAAAAAAAAAAAAAMYE&#10;AABkcnMvZG93bnJldi54bWxQSwUGAAAAAAQABADzAAAAz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86421" w14:paraId="2A080AFA" w14:textId="77777777" w:rsidTr="000B2053">
        <w:trPr>
          <w:trHeight w:hRule="exact" w:val="1250"/>
        </w:trPr>
        <w:tc>
          <w:tcPr>
            <w:tcW w:w="1550" w:type="dxa"/>
          </w:tcPr>
          <w:p w14:paraId="63923CC7" w14:textId="35A5447F" w:rsidR="00386421" w:rsidRDefault="00386421" w:rsidP="000B2053">
            <w:pPr>
              <w:spacing w:before="588"/>
              <w:ind w:left="2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56E726" wp14:editId="0F2265BA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68" name="Serbest Form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68" o:spid="_x0000_s1026" style="position:absolute;margin-left:-.5pt;margin-top:0;width:.5pt;height: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Q7bQIAALQFAAAOAAAAZHJzL2Uyb0RvYy54bWysVE1v2zAMvQ/YfxB8X+xkaLIZSXpYkV2K&#10;LVi6H6DIdGxMlgRJzce/H0nZTroWGDAsB5mSHh8fSYXL+3OnxRF8aK1ZZdNJkQkwylatOayyn0+b&#10;D58yEaI0ldTWwCq7QMju1+/fLU+uhJltrK7ACyQxoTy5VdbE6Mo8D6qBToaJdWDwsra+kxG3/pBX&#10;Xp6QvdP5rCjm+cn6ynmrIAQ8fUiX2Zr56xpU/F7XAaLQqwy1RV49r3ta8/VSlgcvXdOqXob8BxWd&#10;bA0GHakeZJTi2bevqLpWeRtsHSfKdrmt61YB54DZTIs/stk10gHngsUJbixT+H+06ttx60VbYe/m&#10;2CojO2zSDvweQhQbLLugc6zSyYUSwTu39ZRncI9W/Qp4kb+4oU3oMefad4TFLMWZS34ZSw7nKBQe&#10;zj/eYVsUXrBFfLIcHNVziF/BMok8PoaYulUNlmwGS53NYHrsOXVbc7djJrDbPhPY7X3qtpOR/EgZ&#10;meKEsYvP80w0bCy4j509wpNlTLyKR9yCSFDjFaDNLTBRUT5X7IAYvo4pRyS/QqQcrodvgmF5hrL9&#10;BfNGRKVtgCSYcmXlY/5Id1vhYHVbbVqtub/+sP+ivThK+uPwj+sitWtkOp2m08QeEp4DvCDShgo8&#10;nS2KggmMpRDJSRvEX18MW/GigQRo8wNqfJj4RmbsyCMBRk1SKTBxmq4aWUESdUei+haNHqyKCYm5&#10;xvgjd09A4+Y1d1LZ48kVeKKMzimjMUxSMAhLzqMHR7Ymjs5da6x/KzONWfWRE34oUioNVWlvq8vW&#10;E4h2OBo4w36M0ey53TPqOmzXvwEAAP//AwBQSwMEFAAGAAgAAAAhAGqZKKnaAAAAAgEAAA8AAABk&#10;cnMvZG93bnJldi54bWxMj8FOwzAQRO9I/IO1SFxQ67QSlKZxKqjEoXCBwqW3TbxNDPE6it02/D3L&#10;CS4jrWY0+6ZYj75TJxqiC2xgNs1AEdfBOm4MfLw/Te5BxYRssQtMBr4pwrq8vCgwt+HMb3TapUZJ&#10;CcccDbQp9bnWsW7JY5yGnli8Qxg8JjmHRtsBz1LuOz3Psjvt0bF8aLGnTUv11+7oDbwebrf7jX35&#10;nN8sH5+Xi3Hh3LYy5vpqfFiBSjSmvzD84gs6lMJUhSPbqDoDk5lMSQZExRWtJJOBLgv9H738AQAA&#10;//8DAFBLAQItABQABgAIAAAAIQC2gziS/gAAAOEBAAATAAAAAAAAAAAAAAAAAAAAAABbQ29udGVu&#10;dF9UeXBlc10ueG1sUEsBAi0AFAAGAAgAAAAhADj9If/WAAAAlAEAAAsAAAAAAAAAAAAAAAAALwEA&#10;AF9yZWxzLy5yZWxzUEsBAi0AFAAGAAgAAAAhAFqu5DttAgAAtAUAAA4AAAAAAAAAAAAAAAAALgIA&#10;AGRycy9lMm9Eb2MueG1sUEsBAi0AFAAGAAgAAAAhAGqZKKnaAAAAAgEAAA8AAAAAAAAAAAAAAAAA&#10;xwQAAGRycy9kb3ducmV2LnhtbFBLBQYAAAAABAAEAPMAAADO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EE5B85" wp14:editId="662E178E">
                      <wp:simplePos x="0" y="0"/>
                      <wp:positionH relativeFrom="page">
                        <wp:posOffset>984250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69" name="Serbest Form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69" o:spid="_x0000_s1026" style="position:absolute;margin-left:77.5pt;margin-top:0;width:.5pt;height: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vQbQIAALQFAAAOAAAAZHJzL2Uyb0RvYy54bWysVE1v2zAMvQ/YfxB0X+1kaLoaSXpY0V2K&#10;rVjbH6DIdGxMlgRJzce/H0nZTroWGDAsB5mSHh8fSYXLm0NvxA5C7JxdydlFKQVY7erOblfy+enu&#10;0xcpYlK2VsZZWMkjRHmz/vhhufcVzF3rTA1BIImN1d6vZJuSr4oi6hZ6FS+cB4uXjQu9SrgN26IO&#10;ao/svSnmZbko9i7UPjgNMeLpbb6Ua+ZvGtDpR9NESMKsJGpLvAZeN7QW66WqtkH5ttODDPUPKnrV&#10;WQw6Ud2qpMRL6N5Q9Z0OLromXWjXF65pOg2cA2YzK//I5rFVHjgXLE70U5ni/6PV33cPQXQ19m5x&#10;LYVVPTbpEcIGYhJ3WHZB51ilvY8Vgh/9Q6A8o793+lfEi+LVDW3igDk0oScsZikOXPLjVHI4JKHx&#10;cPH5Etui8YIt4lPV6KhfYvoGjknU7j6m3K16tFQ7WvpgRzNgz6nbhrudpMBuBymw25vcba8S+ZEy&#10;MsUeY5fXCylaNq64j73bwZNjTDqJR9wVkaDGE8DYc2CmonxO2BExfj1TTkh+hUg5Xo/fDMPyjGX7&#10;C+adiNq4CFkw5crKp/yR7rzC0ZmuvuuM4f6G7earCWKn6I/DP66LMr5V+XSWTzN7zHgO8IrIWCrw&#10;bH5VlkxgHYXITsYi/vRi2EpHAyTA2J/Q4MPENzJnRx4JMGlSWoNNs3zVqhqyqEsSNbRo8mBVTEjM&#10;DcafuAcCGjdvubPKAU+uwBNlcs4ZTWGyglFYdp48OLKzaXLuO+vCe5kZzGqInPFjkXJpqEobVx8f&#10;AoFoh6OBMxzGGM2e8z2jTsN2/RsAAP//AwBQSwMEFAAGAAgAAAAhAFVaCD7dAAAABgEAAA8AAABk&#10;cnMvZG93bnJldi54bWxMjzFvwjAQhfdK/Q/WVWKpwClSoKRxUEHqQLsAZenmxEfiNj5HsYH03/eY&#10;ynJ6T+/07rt8ObhWnLEP1pOCp0kCAqnyxlKt4PD5Nn4GEaImo1tPqOAXAyyL+7tcZ8ZfaIfnfawF&#10;l1DItIImxi6TMlQNOh0mvkPi7Oh7pyPbvpam1xcud62cJslMOm2JLzS6w3WD1c/+5BRsj+nma20+&#10;vqePi9X7Yj7Mrd2USo0ehtcXEBGH+L8MV3xGh4KZSn8iE0TLPk35l6iA5zVOZyxKFgnIIpe3+MUf&#10;AAAA//8DAFBLAQItABQABgAIAAAAIQC2gziS/gAAAOEBAAATAAAAAAAAAAAAAAAAAAAAAABbQ29u&#10;dGVudF9UeXBlc10ueG1sUEsBAi0AFAAGAAgAAAAhADj9If/WAAAAlAEAAAsAAAAAAAAAAAAAAAAA&#10;LwEAAF9yZWxzLy5yZWxzUEsBAi0AFAAGAAgAAAAhAHaAS9BtAgAAtAUAAA4AAAAAAAAAAAAAAAAA&#10;LgIAAGRycy9lMm9Eb2MueG1sUEsBAi0AFAAGAAgAAAAhAFVaCD7dAAAABgEAAA8AAAAAAAAAAAAA&#10;AAAAxwQAAGRycy9kb3ducmV2LnhtbFBLBQYAAAAABAAEAPMAAADR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ÜNİTE AD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626" w:type="dxa"/>
          </w:tcPr>
          <w:p w14:paraId="7C328BE9" w14:textId="77777777" w:rsidR="00386421" w:rsidRDefault="00386421" w:rsidP="000B2053">
            <w:pPr>
              <w:spacing w:before="856"/>
              <w:ind w:left="7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KAZANIMLA</w:t>
            </w:r>
            <w:r>
              <w:rPr>
                <w:rFonts w:ascii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11" w:type="dxa"/>
          </w:tcPr>
          <w:p w14:paraId="3A2E5FE2" w14:textId="54B286F9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39D86F" wp14:editId="359C9FF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70" name="Serbest Form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70" o:spid="_x0000_s1026" style="position:absolute;margin-left:0;margin-top:0;width:.5pt;height: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D3awIAALQFAAAOAAAAZHJzL2Uyb0RvYy54bWysVMFu2zAMvQ/YPwi+L3YytNmMJD2syC7F&#10;FqzdBygyHRuTJUFS4+TvR1K2k64FBgzLwZbFx0e+R0Wru1OnxRF8aK1ZZ/NZkQkwylatOayzn0/b&#10;D58yEaI0ldTWwDo7Q8juNu/frXpXwsI2VlfgBZKYUPZunTUxujLPg2qgk2FmHRgM1tZ3MuKnP+SV&#10;lz2ydzpfFMVt3ltfOW8VhIC79ymYbZi/rkHF73UdIAq9zrC3yE/Pzz09881KlgcvXdOqoQ35D110&#10;sjVYdKK6l1GKZ9++oupa5W2wdZwp2+W2rlsFrAHVzIs/1Dw20gFrQXOCm2wK/49WfTvuvGgrnN0S&#10;/TGywyE9gt9DiGKLtgvaR5d6F0oEP7qdJ53BPVj1K2AgfxGhjzBgTrXvCIsqxYktP0+WwykKhZu3&#10;H2+wrMIAr4hPlmOieg7xK1gmkceHENO0qnElm3GlTmZcepw5TVvztGMmcNo+EzjtfZq2k5HyqDNa&#10;ih5rF5+XmWiGBUU6e4Qny5h4aZ5xqccLQJtrYKIiPcSZsCNifDumnJDsL8oew+M7wdCe0ba/YN6o&#10;qLQNkJogrezupB/prh0OVrfVttWaVAd/2H/RXhwl/XH4x+dbatfItDtPu4l9wHOBF0TakMHzxbIo&#10;mMBYKjH6MhyfdGL47MSzBmpAmx9Q48HEM7LgRL4SYOpJKgUmzlOokRWkpm6oqcH2KYO7YkJirrH+&#10;xD0Q0HXzmjt1OeApFfhGmZKToqlM6mBsLCVPGVzZmjgld62x/i1lGlUNlRN+NClZQy7tbXXeeQLR&#10;F14NrHC4xujuuf5m1OWy3fwGAAD//wMAUEsDBBQABgAIAAAAIQDezTcv1gAAAAEBAAAPAAAAZHJz&#10;L2Rvd25yZXYueG1sTI9BS8NAEIXvQv/DMgVvdlPBojGbUlpEEEGsIh4n2TEJzc6G7DZJ/73TXvQy&#10;w+MNb76XrSfXqoH60Hg2sFwkoIhLbxuuDHx+PN3cgwoR2WLrmQycKMA6n11lmFo/8jsN+1gpCeGQ&#10;ooE6xi7VOpQ1OQwL3xGL9+N7h1FkX2nb4yjhrtW3SbLSDhuWDzV2tK2pPOyPzsD2ediNL3ebrjg9&#10;vK2+MPjDa/JtzPV82jyCijTFv2M44ws65MJU+CPboFoDUiRe5tkTUVyWzjP9nzz/BQAA//8DAFBL&#10;AQItABQABgAIAAAAIQC2gziS/gAAAOEBAAATAAAAAAAAAAAAAAAAAAAAAABbQ29udGVudF9UeXBl&#10;c10ueG1sUEsBAi0AFAAGAAgAAAAhADj9If/WAAAAlAEAAAsAAAAAAAAAAAAAAAAALwEAAF9yZWxz&#10;Ly5yZWxzUEsBAi0AFAAGAAgAAAAhAEfoEPdrAgAAtAUAAA4AAAAAAAAAAAAAAAAALgIAAGRycy9l&#10;Mm9Eb2MueG1sUEsBAi0AFAAGAAgAAAAhAN7NNy/WAAAAAQEAAA8AAAAAAAAAAAAAAAAAxQQAAGRy&#10;cy9kb3ducmV2LnhtbFBLBQYAAAAABAAEAPMAAADI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30C902" wp14:editId="2E67D7C3">
                      <wp:simplePos x="0" y="0"/>
                      <wp:positionH relativeFrom="page">
                        <wp:posOffset>324485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71" name="Serbest Form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71" o:spid="_x0000_s1026" style="position:absolute;margin-left:25.55pt;margin-top:0;width:.5pt;height: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XSbQIAALQFAAAOAAAAZHJzL2Uyb0RvYy54bWysVE1v2zAMvQ/YfxB0X2xnaLIFTXpY0V2K&#10;rVi7H6DIdGxMlgRJzce/H0nZTroWGDAsB5mSHh8fSYXXN8feiD2E2Dm7ltWslAKsdnVnd2v58+nu&#10;wycpYlK2VsZZWMsTRHmzef/u+uBXMHetMzUEgSQ2rg5+LduU/Kooom6hV3HmPFi8bFzoVcJt2BV1&#10;UAdk700xL8tFcXCh9sFpiBFPb/Ol3DB/04BO35smQhJmLVFb4jXwuqW12Fyr1S4o33Z6kKH+QUWv&#10;OotBJ6pblZR4Dt0rqr7TwUXXpJl2feGaptPAOWA2VflHNo+t8sC5YHGin8oU/x+t/rZ/CKKrsXfL&#10;SgqremzSI4QtxCTusOyCzrFKBx9XCH70D4HyjP7e6V8RL4oXN7SJA+bYhJ6wmKU4cslPU8nhmITG&#10;w8XHK2yLxgu2iE+tRkf9HNNXcEyi9vcx5W7Vo6Xa0dJHO5oBe07dNtztJAV2O0iB3d7mbnuVyI+U&#10;kSkOGLv8vJCiZWPJfezdHp4cY9JZPOKWRIIazwBjL4GZivI5Y0fE+PVMOSH5FSLleD1+MwzLM5bt&#10;L5g3ImrjImTBlCsrn/JHussKR2e6+q4zhvsbdtsvJoi9oj8O/7guyvhW5dMqn2b2mPEc4AWRsVTg&#10;ar4sSyawjkJkJ2MRf34xbKWTARJg7A9o8GHiG5mzI48EmDQprcGmKl+1qoYs6opEDS2aPFgVExJz&#10;g/En7oGAxs1r7qxywJMr8ESZnHNGU5isYBSWnScPjuxsmpz7zrrwVmYGsxoiZ/xYpFwaqtLW1aeH&#10;QCDa4WjgDIcxRrPncs+o87Dd/AYAAP//AwBQSwMEFAAGAAgAAAAhADF5h3jbAAAABAEAAA8AAABk&#10;cnMvZG93bnJldi54bWxMjzFPwzAQhXek/gfrKrEg6iRSKA1xqlKJobBAYWFz4mtiGp+j2G3Dv+eY&#10;YHx6n959V64n14szjsF6UpAuEhBIjTeWWgUf70+39yBC1GR07wkVfGOAdTW7KnVh/IXe8LyPreAR&#10;CoVW0MU4FFKGpkOnw8IPSNwd/Oh05Di20oz6wuOul1mS3EmnLfGFTg+47bA57k9Owesh331uzctX&#10;drN6fF4tp6W1u1qp6/m0eQARcYp/MPzqszpU7FT7E5kgegV5mjKpgB/iNs841UwlIKtS/pevfgAA&#10;AP//AwBQSwECLQAUAAYACAAAACEAtoM4kv4AAADhAQAAEwAAAAAAAAAAAAAAAAAAAAAAW0NvbnRl&#10;bnRfVHlwZXNdLnhtbFBLAQItABQABgAIAAAAIQA4/SH/1gAAAJQBAAALAAAAAAAAAAAAAAAAAC8B&#10;AABfcmVscy8ucmVsc1BLAQItABQABgAIAAAAIQDfK8XSbQIAALQFAAAOAAAAAAAAAAAAAAAAAC4C&#10;AABkcnMvZTJvRG9jLnhtbFBLAQItABQABgAIAAAAIQAxeYd42wAAAAQBAAAPAAAAAAAAAAAAAAAA&#10;AMcEAABkcnMvZG93bnJldi54bWxQSwUGAAAAAAQABADzAAAAzw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" w:type="dxa"/>
          </w:tcPr>
          <w:p w14:paraId="20212CDB" w14:textId="1A3F47E1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9C0B6B" wp14:editId="270F8A74">
                      <wp:simplePos x="0" y="0"/>
                      <wp:positionH relativeFrom="page">
                        <wp:posOffset>325120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72" name="Serbest Form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72" o:spid="_x0000_s1026" style="position:absolute;margin-left:25.6pt;margin-top:0;width:.5pt;height: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U1bQIAALQFAAAOAAAAZHJzL2Uyb0RvYy54bWysVE1v2zAMvQ/YfxB0X+xkaLIZTXpY0V2K&#10;rVi7H6DIdGxMlgRJzce/H0nZTroWGDAsB5mSHh8fSYXXN8feiD2E2Dm7lvNZKQVY7erO7tby59Pd&#10;h09SxKRsrYyzsJYniPJm8/7d9cFXsHCtMzUEgSQ2Vge/lm1KviqKqFvoVZw5DxYvGxd6lXAbdkUd&#10;1AHZe1MsynJZHFyofXAaYsTT23wpN8zfNKDT96aJkIRZS9SWeA28bmktNteq2gXl204PMtQ/qOhV&#10;ZzHoRHWrkhLPoXtF1Xc6uOiaNNOuL1zTdBo4B8xmXv6RzWOrPHAuWJzopzLF/0erv+0fguhq7N1q&#10;IYVVPTbpEcIWYhJ3WHZB51ilg48Vgh/9Q6A8o793+lfEi+LFDW3igDk2oScsZimOXPLTVHI4JqHx&#10;cPnxCtui8YIt4lPV6KifY/oKjknU/j6m3K16tFQ7WvpoRzNgz6nbhrudpMBuBymw29vcba8S+ZEy&#10;MsUBY5efl1K0bKy4j73bw5NjTDqLR9yKSFDjGWDsJTBTUT5n7IgYv54pJyS/QqQcr8dvhmF5xrL9&#10;BfNGRG1chCyYcmXlU/5Id1nh6ExX33XGcH/DbvvFBLFX9MfhH9dFGd+qfDrPp5k9ZjwHeEFkLBV4&#10;vliVJRNYRyGyk7GIP78YttLJAAkw9gc0+DDxjSzYkUcCTJqU1mDTPF+1qoYs6opEDS2aPFgVExJz&#10;g/En7oGAxs1r7qxywJMr8ESZnHNGU5isYBSWnScPjuxsmpz7zrrwVmYGsxoiZ/xYpFwaqtLW1aeH&#10;QCDa4WjgDIcxRrPncs+o87Dd/AYAAP//AwBQSwMEFAAGAAgAAAAhAEEkbKDbAAAABAEAAA8AAABk&#10;cnMvZG93bnJldi54bWxMjzFPwzAQhXck/oN1SCyIOo0USkOcqlTqUFigdOnmxNfEND5Hsdum/55j&#10;gvHpfXr3XbEYXSfOOATrScF0koBAqr2x1CjYfa0fn0GEqMnozhMquGKARXl7U+jc+At94nkbG8Ej&#10;FHKtoI2xz6UMdYtOh4nvkbg7+MHpyHFopBn0hcddJ9MkeZJOW+ILre5x1WJ93J6cgo9DttmvzPt3&#10;+jB/fZvPxpm1m0qp+7tx+QIi4hj/YPjVZ3Uo2anyJzJBdAqyacqkAn6I2yzlVDGVgCwL+V++/AEA&#10;AP//AwBQSwECLQAUAAYACAAAACEAtoM4kv4AAADhAQAAEwAAAAAAAAAAAAAAAAAAAAAAW0NvbnRl&#10;bnRfVHlwZXNdLnhtbFBLAQItABQABgAIAAAAIQA4/SH/1gAAAJQBAAALAAAAAAAAAAAAAAAAAC8B&#10;AABfcmVscy8ucmVsc1BLAQItABQABgAIAAAAIQDqX0U1bQIAALQFAAAOAAAAAAAAAAAAAAAAAC4C&#10;AABkcnMvZTJvRG9jLnhtbFBLAQItABQABgAIAAAAIQBBJGyg2wAAAAQBAAAPAAAAAAAAAAAAAAAA&#10;AMcEAABkcnMvZG93bnJldi54bWxQSwUGAAAAAAQABADzAAAAzw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" w:type="dxa"/>
          </w:tcPr>
          <w:p w14:paraId="33C29989" w14:textId="77777777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</w:p>
        </w:tc>
        <w:tc>
          <w:tcPr>
            <w:tcW w:w="508" w:type="dxa"/>
          </w:tcPr>
          <w:p w14:paraId="4B88FDA7" w14:textId="5CC9CA7F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6F02D4" wp14:editId="3EE11AB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73" name="Serbest Form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73" o:spid="_x0000_s1026" style="position:absolute;margin-left:0;margin-top:0;width:.5pt;height: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RXbQIAALQFAAAOAAAAZHJzL2Uyb0RvYy54bWysVE1v2zAMvQ/YfxB0X+2kaLMZSXpY0V2K&#10;rVjbH6DIdGxMlgRJzce/H0nZTroWGDAsB5mSHh8fSYXLm0NvxA5C7JxdydlFKQVY7erOblfy+enu&#10;02cpYlK2VsZZWMkjRHmz/vhhufcVzF3rTA1BIImN1d6vZJuSr4oi6hZ6FS+cB4uXjQu9SrgN26IO&#10;ao/svSnmZXld7F2ofXAaYsTT23wp18zfNKDTj6aJkIRZSdSWeA28bmgt1ktVbYPybacHGeofVPSq&#10;sxh0orpVSYmX0L2h6jsdXHRNutCuL1zTdBo4B8xmVv6RzWOrPHAuWJzopzLF/0erv+8eguhq7N3i&#10;UgqremzSI4QNxCTusOyCzrFKex8rBD/6h0B5Rn/v9K+IF8WrG9rEAXNoQk9YzFIcuOTHqeRwSELj&#10;4fXlFbZF4wVbxKeq0VG/xPQNHJOo3X1MuVv1aKl2tPTBjmbAnlO3DXc7SYHdDlJgtze5214l8iNl&#10;ZIo9xi6/XEnRsrHgPvZuB0+OMekkHnELIkGNJ4Cx58BMRfmcsCNi/HqmnJD8CpFyvB6/GYblGcv2&#10;F8w7EbVxEbJgypWVT/kj3XmFozNdfdcZw/0N281XE8RO0R+Hf1wXZXyr8uksn2b2mPEc4BWRsVTg&#10;2XxRlkxgHYXITsYi/vRi2EpHAyTA2J/Q4MPENzJnRx4JMGlSWoNNs3zVqhqyqCsSNbRo8mBVTEjM&#10;DcafuAcCGjdvubPKAU+uwBNlcs4ZTWGyglFYdp48OLKzaXLuO+vCe5kZzGqInPFjkXJpqEobVx8f&#10;AoFoh6OBMxzGGM2e8z2jTsN2/RsAAP//AwBQSwMEFAAGAAgAAAAhABmK7cPXAAAAAQEAAA8AAABk&#10;cnMvZG93bnJldi54bWxMj0FPwzAMhe9I/IfISFwQS2EIptJ0QiCEdkFs7LCj13hNReOUJlvLv8fb&#10;BS62np71/L1iPvpWHaiPTWADN5MMFHEVbMO1gfXn6/UMVEzIFtvAZOCHIszL87MCcxsGXtJhlWol&#10;IRxzNOBS6nKtY+XIY5yEjli8Xeg9JpF9rW2Pg4T7Vt9m2b322LB8cNjRs6Pqa7X3Bu6wfrjiYTd7&#10;/14sFx+b6VtwL1NjLi/Gp0dQicb0dwxHfEGHUpi2Yc82qtaAFEmnefREbE9Ll4X+T17+AgAA//8D&#10;AFBLAQItABQABgAIAAAAIQC2gziS/gAAAOEBAAATAAAAAAAAAAAAAAAAAAAAAABbQ29udGVudF9U&#10;eXBlc10ueG1sUEsBAi0AFAAGAAgAAAAhADj9If/WAAAAlAEAAAsAAAAAAAAAAAAAAAAALwEAAF9y&#10;ZWxzLy5yZWxzUEsBAi0AFAAGAAgAAAAhAFtBFFdtAgAAtAUAAA4AAAAAAAAAAAAAAAAALgIAAGRy&#10;cy9lMm9Eb2MueG1sUEsBAi0AFAAGAAgAAAAhABmK7cPXAAAAAQEAAA8AAAAAAAAAAAAAAAAAxwQA&#10;AGRycy9kb3ducmV2LnhtbFBLBQYAAAAABAAEAPMAAADLBQAAAAA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CC5BA0" wp14:editId="73920875">
                      <wp:simplePos x="0" y="0"/>
                      <wp:positionH relativeFrom="page">
                        <wp:posOffset>323215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74" name="Serbest Form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74" o:spid="_x0000_s1026" style="position:absolute;margin-left:25.45pt;margin-top:0;width:.5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QhbgIAALQFAAAOAAAAZHJzL2Uyb0RvYy54bWysVE1v2zAMvQ/YfxB0X+xka9IFSXpYkV2K&#10;rVi7H6DIdGxMlgRJzce/H0nZTrsWGDAsB5mSHh8fSYWrm1NnxAFCbJ1dy+mklAKsdlVr92v583H7&#10;4VqKmJStlHEW1vIMUd5s3r9bHf0SZq5xpoIgkMTG5dGvZZOSXxZF1A10Kk6cB4uXtQudSrgN+6IK&#10;6ojsnSlmZTkvji5UPjgNMeLpbb6UG+ava9Dpe11HSMKsJWpLvAZed7QWm5Va7oPyTat7GeofVHSq&#10;tRh0pLpVSYmn0L6i6lodXHR1mmjXFa6uWw2cA2YzLf/I5qFRHjgXLE70Y5ni/6PV3w73QbQV9m7x&#10;SQqrOmzSA4QdxCS2WHZB51ilo49LBD/4+0B5Rn/n9K+IF8WLG9rEHnOqQ0dYzFKcuOTnseRwSkLj&#10;4fzjFbZF4wVbxKeWg6N+iukrOCZRh7uYcreqwVLNYOmTHcyAPaduG+52kgK7HaTAbu9yt71K5EfK&#10;yBRHjF1+nkvRsLHgPnbuAI+OMekiHnELIkGNF4Cxz4GZivK5YAfE8PVMOSL5FSLlcD18MwzLM5Tt&#10;L5g3ImrjImTBlCsrH/NHuucVjs601bY1hvsb9rsvJoiDoj8O/7guyvhG5dNpPs3sMeM5wAsiY6nA&#10;09miLJnAOgqRnYxF/OXFsJXOBkiAsT+gxoeJb2TGjjwSYNSktAabpvmqURVkUVckqm/R6MGqmJCY&#10;a4w/cvcENG5ec2eVPZ5cgSfK6JwzGsNkBYOw7Dx6cGRn0+jctdaFtzIzmFUfOeOHIuXSUJV2rjrf&#10;BwLRDkcDZ9iPMZo9z/eMugzbzW8AAAD//wMAUEsDBBQABgAIAAAAIQAQaF4M2wAAAAQBAAAPAAAA&#10;ZHJzL2Rvd25yZXYueG1sTI8xT8MwEIV3JP6DdUgsiNqtFEpCnAoqMRQWKF26OfE1McTnKHbb8O85&#10;Jhif3qd335WryffihGN0gTTMZwoEUhOso1bD7uP59h5ETIas6QOhhm+MsKouL0pT2HCmdzxtUyt4&#10;hGJhNHQpDYWUsenQmzgLAxJ3hzB6kziOrbSjOfO47+VCqTvpjSO+0JkB1x02X9uj1/B2yDb7tX39&#10;XNzkTy/5clo6t6m1vr6aHh9AJJzSHwy/+qwOFTvV4Ug2il5DpnImNfBD3GZzTjVTCmRVyv/y1Q8A&#10;AAD//wMAUEsBAi0AFAAGAAgAAAAhALaDOJL+AAAA4QEAABMAAAAAAAAAAAAAAAAAAAAAAFtDb250&#10;ZW50X1R5cGVzXS54bWxQSwECLQAUAAYACAAAACEAOP0h/9YAAACUAQAACwAAAAAAAAAAAAAAAAAv&#10;AQAAX3JlbHMvLnJlbHNQSwECLQAUAAYACAAAACEAwbE0IW4CAAC0BQAADgAAAAAAAAAAAAAAAAAu&#10;AgAAZHJzL2Uyb0RvYy54bWxQSwECLQAUAAYACAAAACEAEGheDNsAAAAEAQAADwAAAAAAAAAAAAAA&#10;AADIBAAAZHJzL2Rvd25yZXYueG1sUEsFBgAAAAAEAAQA8wAAAN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" w:type="dxa"/>
          </w:tcPr>
          <w:p w14:paraId="6177C42F" w14:textId="77777777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</w:p>
        </w:tc>
        <w:tc>
          <w:tcPr>
            <w:tcW w:w="508" w:type="dxa"/>
          </w:tcPr>
          <w:p w14:paraId="4AAE3B15" w14:textId="10995920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E3F673" wp14:editId="4E14D76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75" name="Serbest Form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75" o:spid="_x0000_s1026" style="position:absolute;margin-left:0;margin-top:0;width:.5pt;height: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VDbQIAALQFAAAOAAAAZHJzL2Uyb0RvYy54bWysVE1v2zAMvQ/YfxB8X+xkSLMZSXpYkV2K&#10;LVi6H6DIdGxMlgRJzce/H0nZTroWGDAsB5mSHh8fSYXL+3OnxRF8aK1ZZdNJkQkwylatOayyn0+b&#10;D58yEaI0ldTWwCq7QMju1+/fLU+uhJltrK7ACyQxoTy5VdbE6Mo8D6qBToaJdWDwsra+kxG3/pBX&#10;Xp6QvdP5rCju8pP1lfNWQQh4+pAuszXz1zWo+L2uA0ShVxlqi7x6Xve05uulLA9euqZVvQz5Dyo6&#10;2RoMOlI9yCjFs29fUXWt8jbYOk6U7XJb160CzgGzmRZ/ZLNrpAPOBYsT3Fim8P9o1bfj1ou2wt4t&#10;5pkwssMm7cDvIUSxwbILOscqnVwoEbxzW095Bvdo1a+AF/mLG9qEHnOufUdYzFKcueSXseRwjkLh&#10;4d3HObZF4QVbxCfLwVE9h/gVLJPI42OIqVvVYMlmsNTZDKbHnlO3NXc7ZgK77TOB3d6nbjsZyY+U&#10;kSlOGLv4jMk3bCy4j509wpNlTLyKR9yCSFDjFaDNLTBRUT5X7IAYvo4pRyS/QqQcrodvgmF5hrL9&#10;BfNGRKVtgCSYcmXlY/5Id1vhYHVbbVqtub/+sP+ivThK+uPwj+sitWtkOp2m08QeEp4DvCDShgo8&#10;nS2KggmMpRDJSRvEX18MW/GigQRo8wNqfJj4RmbsyCMBRk1SKTBxmq4aWUESNSdRfYtGD1bFhMRc&#10;Y/yRuyegcfOaO6ns8eQKPFFG55TRGCYpGIQl59GDI1sTR+euNda/lZnGrPrICT8UKZWGqrS31WXr&#10;CUQ7HA2cYT/GaPbc7hl1Hbbr3wAAAP//AwBQSwMEFAAGAAgAAAAhABmK7cPXAAAAAQEAAA8AAABk&#10;cnMvZG93bnJldi54bWxMj0FPwzAMhe9I/IfISFwQS2EIptJ0QiCEdkFs7LCj13hNReOUJlvLv8fb&#10;BS62np71/L1iPvpWHaiPTWADN5MMFHEVbMO1gfXn6/UMVEzIFtvAZOCHIszL87MCcxsGXtJhlWol&#10;IRxzNOBS6nKtY+XIY5yEjli8Xeg9JpF9rW2Pg4T7Vt9m2b322LB8cNjRs6Pqa7X3Bu6wfrjiYTd7&#10;/14sFx+b6VtwL1NjLi/Gp0dQicb0dwxHfEGHUpi2Yc82qtaAFEmnefREbE9Ll4X+T17+AgAA//8D&#10;AFBLAQItABQABgAIAAAAIQC2gziS/gAAAOEBAAATAAAAAAAAAAAAAAAAAAAAAABbQ29udGVudF9U&#10;eXBlc10ueG1sUEsBAi0AFAAGAAgAAAAhADj9If/WAAAAlAEAAAsAAAAAAAAAAAAAAAAALwEAAF9y&#10;ZWxzLy5yZWxzUEsBAi0AFAAGAAgAAAAhAHCvZUNtAgAAtAUAAA4AAAAAAAAAAAAAAAAALgIAAGRy&#10;cy9lMm9Eb2MueG1sUEsBAi0AFAAGAAgAAAAhABmK7cPXAAAAAQEAAA8AAAAAAAAAAAAAAAAAxwQA&#10;AGRycy9kb3ducmV2LnhtbFBLBQYAAAAABAAEAPMAAADLBQAAAAA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724DC8" wp14:editId="3C5D58E7">
                      <wp:simplePos x="0" y="0"/>
                      <wp:positionH relativeFrom="page">
                        <wp:posOffset>323215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76" name="Serbest Form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76" o:spid="_x0000_s1026" style="position:absolute;margin-left:25.45pt;margin-top:0;width:.5pt;height: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xstbQIAALQFAAAOAAAAZHJzL2Uyb0RvYy54bWysVE1v2zAMvQ/YfxB8X+xkaLIZSXpYkV2K&#10;LVi6H6DIdGxMlgRJzce/H0nZTroWGDAsB5mSHh8fSYXL+3OnxRF8aK1ZZdNJkQkwylatOayyn0+b&#10;D58yEaI0ldTWwCq7QMju1+/fLU+uhJltrK7ACyQxoTy5VdbE6Mo8D6qBToaJdWDwsra+kxG3/pBX&#10;Xp6QvdP5rCjm+cn6ynmrIAQ8fUiX2Zr56xpU/F7XAaLQqwy1RV49r3ta8/VSlgcvXdOqXob8BxWd&#10;bA0GHakeZJTi2bevqLpWeRtsHSfKdrmt61YB54DZTIs/stk10gHngsUJbixT+H+06ttx60VbYe8W&#10;80wY2WGTduD3EKLYYNkFnWOVTi6UCN65rac8g3u06lfAi/zFDW1CjznXviMsZinOXPLLWHI4R6Hw&#10;cP7xDtui8IIt4pPl4KieQ/wKlknk8THE1K1qsGQzWOpsBtNjz6nbmrsdM4Hd9pnAbu9Tt52M5EfK&#10;yBQnjF18xuQbNhbcx84e4ckyJl7FI25BJKjxCtDmFpioKJ8rdkAMX8eUI5JfIVIO18M3wbA8Q9n+&#10;gnkjotI2QBJMubLyMX+ku61wsLqtNq3W3F9/2H/RXhwl/XH4x3WR2jUynU7TaWIPCc8BXhBpQwWe&#10;zhZFwQTGUojkpA3iry+GrXjRQAK0+QE1Pkx8IzN25JEAoyapFJg4TVeNrCCJuiNRfYtGD1bFhMRc&#10;Y/yRuyegcfOaO6ns8eQKPFFG55TRGCYpGIQl59GDI1sTR+euNda/lZnGrPrICT8UKZWGqrS31WXr&#10;CUQ7HA2cYT/GaPbc7hl1Hbbr3wAAAP//AwBQSwMEFAAGAAgAAAAhABBoXgzbAAAABAEAAA8AAABk&#10;cnMvZG93bnJldi54bWxMjzFPwzAQhXck/oN1SCyI2q0USkKcCioxFBYoXbo58TUxxOcodtvw7zkm&#10;GJ/ep3fflavJ9+KEY3SBNMxnCgRSE6yjVsPu4/n2HkRMhqzpA6GGb4ywqi4vSlPYcKZ3PG1TK3iE&#10;YmE0dCkNhZSx6dCbOAsDEneHMHqTOI6ttKM587jv5UKpO+mNI77QmQHXHTZf26PX8HbINvu1ff1c&#10;3ORPL/lyWjq3qbW+vpoeH0AknNIfDL/6rA4VO9XhSDaKXkOmciY18EPcZnNONVMKZFXK//LVDwAA&#10;AP//AwBQSwECLQAUAAYACAAAACEAtoM4kv4AAADhAQAAEwAAAAAAAAAAAAAAAAAAAAAAW0NvbnRl&#10;bnRfVHlwZXNdLnhtbFBLAQItABQABgAIAAAAIQA4/SH/1gAAAJQBAAALAAAAAAAAAAAAAAAAAC8B&#10;AABfcmVscy8ucmVsc1BLAQItABQABgAIAAAAIQDY6xstbQIAALQFAAAOAAAAAAAAAAAAAAAAAC4C&#10;AABkcnMvZTJvRG9jLnhtbFBLAQItABQABgAIAAAAIQAQaF4M2wAAAAQBAAAPAAAAAAAAAAAAAAAA&#10;AMcEAABkcnMvZG93bnJldi54bWxQSwUGAAAAAAQABADzAAAAzw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" w:type="dxa"/>
          </w:tcPr>
          <w:p w14:paraId="191D5FB6" w14:textId="77777777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</w:p>
        </w:tc>
        <w:tc>
          <w:tcPr>
            <w:tcW w:w="508" w:type="dxa"/>
          </w:tcPr>
          <w:p w14:paraId="16ED7CBF" w14:textId="4E701E1B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1EA762" wp14:editId="4DF5169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77" name="Serbest Form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77" o:spid="_x0000_s1026" style="position:absolute;margin-left:0;margin-top:0;width:.5pt;height: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bTGbwIAALQFAAAOAAAAZHJzL2Uyb0RvYy54bWysVE1v2zAMvQ/YfxB0X+xkaLIZTXpY0V2K&#10;rVi7H6DIdGxMlgRJzce/H0nZTroWGDAsB1kSHx/JR4XXN8feiD2E2Dm7lvNZKQVY7erO7tby59Pd&#10;h09SxKRsrYyzsJYniPJm8/7d9cFXsHCtMzUEgSQ2Vge/lm1KviqKqFvoVZw5DxaNjQu9SngMu6IO&#10;6oDsvSkWZbksDi7UPjgNMeLtbTbKDfM3Dej0vWkiJGHWEnNLvAZet7QWm2tV7YLybaeHNNQ/ZNGr&#10;zmLQiepWJSWeQ/eKqu90cNE1aaZdX7im6TRwDVjNvPyjmsdWeeBaUJzoJ5ni/6PV3/YPQXQ19m61&#10;ksKqHpv0CGELMYk7lF3QPap08LFC8KN/CFRn9PdO/4poKF5Y6BAHzLEJPWGxSnFkyU+T5HBMQuPl&#10;8uMVtkWjgXfEp6rRUT/H9BUck6j9fUy5W/W4U+2400c7bgP2nLptuNtJCux2kAK7vc3d9iqRH2VG&#10;W3HA2OXnpRQtb1bcx97t4ckxJp2TRxyLgTmeAcZeAjMV1XPGjojx65lyQvIrRMrRPH4zDOUZZfsL&#10;5o2I2rgIWVSqldWd6ke6S4WjM1191xnD/Q277RcTxF7RH4d/rIsyvlX5dp5vM3vMeA7wgshYEni+&#10;WJUlE1hHIbKTscPzyS+G3046GaAEjP0BDT5MfCMLduSRAFNOSmuwaZ5NraohJ3VFSVGfsbjJg09M&#10;SMwNxp+4BwIaN6+5M82AJ1fgiTI554qmMDmDMbHsPHlwZGfT5Nx31oW3KjNY1RA540eRsjSk0tbV&#10;p4dAIDrhaOAKhzFGs+fyzKjzsN38BgAA//8DAFBLAwQUAAYACAAAACEAQcCqetcAAAABAQAADwAA&#10;AGRycy9kb3ducmV2LnhtbEyPQU/DMAyF70j8h8hIXBBLmQRjpekEkzgMLmNw4eY2XhtonKrJtvLv&#10;8XaBi62nZz1/r1iMvlN7GqILbOBmkoEiroN13Bj4eH++vgcVE7LFLjAZ+KEIi/L8rMDchgO/0X6T&#10;GiUhHHM00KbU51rHuiWPcRJ6YvG2YfCYRA6NtgMeJNx3eppld9qjY/nQYk/Llurvzc4bWG9vV59L&#10;+/o1vZo/vcxn48y5VWXM5cX4+AAq0Zj+juGIL+hQClMVdmyj6gxIkXSaR09EdVq6LPR/8vIXAAD/&#10;/wMAUEsBAi0AFAAGAAgAAAAhALaDOJL+AAAA4QEAABMAAAAAAAAAAAAAAAAAAAAAAFtDb250ZW50&#10;X1R5cGVzXS54bWxQSwECLQAUAAYACAAAACEAOP0h/9YAAACUAQAACwAAAAAAAAAAAAAAAAAvAQAA&#10;X3JlbHMvLnJlbHNQSwECLQAUAAYACAAAACEA9MW0xm8CAAC0BQAADgAAAAAAAAAAAAAAAAAuAgAA&#10;ZHJzL2Uyb0RvYy54bWxQSwECLQAUAAYACAAAACEAQcCqetcAAAABAQAADwAAAAAAAAAAAAAAAADJ&#10;BAAAZHJzL2Rvd25yZXYueG1sUEsFBgAAAAAEAAQA8wAAAM0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081725" wp14:editId="308AB767">
                      <wp:simplePos x="0" y="0"/>
                      <wp:positionH relativeFrom="page">
                        <wp:posOffset>323215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78" name="Serbest Form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78" o:spid="_x0000_s1026" style="position:absolute;margin-left:25.45pt;margin-top:0;width:.5pt;height: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cJbQIAALQFAAAOAAAAZHJzL2Uyb0RvYy54bWysVE1v2zAMvQ/YfxB8X+xkaLIZSXpYkV2K&#10;LVi6H6DIdGxMlgRJzce/H0nZTroWGDAsB5mSHh8fSYXL+3OnxRF8aK1ZZdNJkQkwylatOayyn0+b&#10;D58yEaI0ldTWwCq7QMju1+/fLU+uhJltrK7ACyQxoTy5VdbE6Mo8D6qBToaJdWDwsra+kxG3/pBX&#10;Xp6QvdP5rCjm+cn6ynmrIAQ8fUiX2Zr56xpU/F7XAaLQqwy1RV49r3ta8/VSlgcvXdOqXob8BxWd&#10;bA0GHakeZJTi2bevqLpWeRtsHSfKdrmt61YB54DZTIs/stk10gHngsUJbixT+H+06ttx60VbYe8W&#10;2CojO2zSDvweQhQbLLugc6zSyYUSwTu39ZRncI9W/Qp4kb+4oU3oMefad4TFLMWZS34ZSw7nKBQe&#10;zj/eYVsUXrBFfLIcHNVziF/BMok8PoaYulUNlmwGS53NYHrsOXVbc7djJrDbPhPY7X3qtpOR/EgZ&#10;meKEsYvP80w0bCy4j509wpNlTLyKR9yCSFDjFaDNLTBRUT5X7IAYvo4pRyS/QqQcrodvgmF5hrL9&#10;BfNGRKVtgCSYcmXlY/5Id1vhYHVbbVqtub/+sP+ivThK+uPwj+sitWtkOp2m08QeEp4DvCDShgo8&#10;nS2KggmMpRDJSRvEX18MW/GigQRo8wNqfJj4RmbsyCMBRk1SKTBxmq4aWUESdUei+haNHqyKCYm5&#10;xvgjd09A4+Y1d1LZ48kVeKKMzimjMUxSMAhLzqMHR7Ymjs5da6x/KzONWfWRE34oUioNVWlvq8vW&#10;E4h2OBo4w36M0ey53TPqOmzXvwEAAP//AwBQSwMEFAAGAAgAAAAhABBoXgzbAAAABAEAAA8AAABk&#10;cnMvZG93bnJldi54bWxMjzFPwzAQhXck/oN1SCyI2q0USkKcCioxFBYoXbo58TUxxOcodtvw7zkm&#10;GJ/ep3fflavJ9+KEY3SBNMxnCgRSE6yjVsPu4/n2HkRMhqzpA6GGb4ywqi4vSlPYcKZ3PG1TK3iE&#10;YmE0dCkNhZSx6dCbOAsDEneHMHqTOI6ttKM587jv5UKpO+mNI77QmQHXHTZf26PX8HbINvu1ff1c&#10;3ORPL/lyWjq3qbW+vpoeH0AknNIfDL/6rA4VO9XhSDaKXkOmciY18EPcZnNONVMKZFXK//LVDwAA&#10;AP//AwBQSwECLQAUAAYACAAAACEAtoM4kv4AAADhAQAAEwAAAAAAAAAAAAAAAAAAAAAAW0NvbnRl&#10;bnRfVHlwZXNdLnhtbFBLAQItABQABgAIAAAAIQA4/SH/1gAAAJQBAAALAAAAAAAAAAAAAAAAAC8B&#10;AABfcmVscy8ucmVsc1BLAQItABQABgAIAAAAIQCXbdcJbQIAALQFAAAOAAAAAAAAAAAAAAAAAC4C&#10;AABkcnMvZTJvRG9jLnhtbFBLAQItABQABgAIAAAAIQAQaF4M2wAAAAQBAAAPAAAAAAAAAAAAAAAA&#10;AMcEAABkcnMvZG93bnJldi54bWxQSwUGAAAAAAQABADzAAAAzw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" w:type="dxa"/>
          </w:tcPr>
          <w:p w14:paraId="2FD764A2" w14:textId="79D40BFE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6CB74A" wp14:editId="47A40156">
                      <wp:simplePos x="0" y="0"/>
                      <wp:positionH relativeFrom="page">
                        <wp:posOffset>324485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79" name="Serbest Form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79" o:spid="_x0000_s1026" style="position:absolute;margin-left:25.55pt;margin-top:0;width:.5pt;height: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3jibQIAALQFAAAOAAAAZHJzL2Uyb0RvYy54bWysVE1v2zAMvQ/YfxB0X+1kaLMaSXpY0V2K&#10;rVjbH6DIdGxMlgRJzce/H0nZTroWGDAsB5mSHh8fSYXLm0NvxA5C7JxdydlFKQVY7erOblfy+enu&#10;0xcpYlK2VsZZWMkjRHmz/vhhufcVzF3rTA1BIImN1d6vZJuSr4oi6hZ6FS+cB4uXjQu9SrgN26IO&#10;ao/svSnmZXlV7F2ofXAaYsTT23wp18zfNKDTj6aJkIRZSdSWeA28bmgt1ktVbYPybacHGeofVPSq&#10;sxh0orpVSYmX0L2h6jsdXHRNutCuL1zTdBo4B8xmVv6RzWOrPHAuWJzopzLF/0erv+8eguhq7N3i&#10;WgqremzSI4QNxCTusOyCzrFKex8rBD/6h0B5Rn/v9K+IF8WrG9rEAXNoQk9YzFIcuOTHqeRwSELj&#10;4dXnS2yLxgu2iE9Vo6N+iekbOCZRu/uYcrfq0VLtaOmDHc2APaduG+52kgK7HaTAbm9yt71K5EfK&#10;yBR7jF1eX0nRsrHgPvZuB0+OMekkHnELIkGNJ4Cx58BMRfmcsCNi/HqmnJD8CpFyvB6/GYblGcv2&#10;F8w7EbVxEbJgypWVT/kj3XmFozNdfdcZw/0N281XE8RO0R+Hf1wXZXyr8uksn2b2mPEc4BWRsVTg&#10;2XxRlkxgHYXITsYi/vRi2EpHAyTA2J/Q4MPENzJnRx4JMGlSWoNNs3zVqhqyqEsSNbRo8mBVTEjM&#10;DcafuAcCGjdvubPKAU+uwBNlcs4ZTWGyglFYdp48OLKzaXLuO+vCe5kZzGqInPFjkXJpqEobVx8f&#10;AoFoh6OBMxzGGM2e8z2jTsN2/RsAAP//AwBQSwMEFAAGAAgAAAAhADF5h3jbAAAABAEAAA8AAABk&#10;cnMvZG93bnJldi54bWxMjzFPwzAQhXek/gfrKrEg6iRSKA1xqlKJobBAYWFz4mtiGp+j2G3Dv+eY&#10;YHx6n959V64n14szjsF6UpAuEhBIjTeWWgUf70+39yBC1GR07wkVfGOAdTW7KnVh/IXe8LyPreAR&#10;CoVW0MU4FFKGpkOnw8IPSNwd/Oh05Di20oz6wuOul1mS3EmnLfGFTg+47bA57k9Owesh331uzctX&#10;drN6fF4tp6W1u1qp6/m0eQARcYp/MPzqszpU7FT7E5kgegV5mjKpgB/iNs841UwlIKtS/pevfgAA&#10;AP//AwBQSwECLQAUAAYACAAAACEAtoM4kv4AAADhAQAAEwAAAAAAAAAAAAAAAAAAAAAAW0NvbnRl&#10;bnRfVHlwZXNdLnhtbFBLAQItABQABgAIAAAAIQA4/SH/1gAAAJQBAAALAAAAAAAAAAAAAAAAAC8B&#10;AABfcmVscy8ucmVsc1BLAQItABQABgAIAAAAIQC7Q3jibQIAALQFAAAOAAAAAAAAAAAAAAAAAC4C&#10;AABkcnMvZTJvRG9jLnhtbFBLAQItABQABgAIAAAAIQAxeYd42wAAAAQBAAAPAAAAAAAAAAAAAAAA&#10;AMcEAABkcnMvZG93bnJldi54bWxQSwUGAAAAAAQABADzAAAAzw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8" w:type="dxa"/>
          </w:tcPr>
          <w:p w14:paraId="753C6BFF" w14:textId="16DB9499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C079BB" wp14:editId="3C9763C7">
                      <wp:simplePos x="0" y="0"/>
                      <wp:positionH relativeFrom="page">
                        <wp:posOffset>323215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80" name="Serbest Form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80" o:spid="_x0000_s1026" style="position:absolute;margin-left:25.45pt;margin-top:0;width:.5pt;height: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7tbQIAALQFAAAOAAAAZHJzL2Uyb0RvYy54bWysVE1v2zAMvQ/YfxB8X+xkaNIZSXpYkV2K&#10;LVjbH6DIdGxMlgRJzce/H0nZTroWGDAsB5uSHh8fHx0t706dFgfwobVmlU0nRSbAKFu1Zr/Knp82&#10;n24zEaI0ldTWwCo7Q8ju1h8/LI+uhJltrK7ACyQxoTy6VdbE6Mo8D6qBToaJdWDwsLa+kxGXfp9X&#10;Xh6RvdP5rCjm+dH6ynmrIATcvU+H2Zr56xpU/FHXAaLQqwy1RX56fu7oma+Xstx76ZpW9TLkP6jo&#10;ZGuw6Eh1L6MUL759Q9W1yttg6zhRtsttXbcKuAfsZlr80c1jIx1wL2hOcKNN4f/Rqu+HrRdthbO7&#10;RX+M7HBIj+B3EKLYoO2C9tGlowslgh/d1lOfwT1Y9SvgQf7qhBahx5xq3xEWuxQntvw8Wg6nKBRu&#10;zj/fYFmFBxwRnyyHRPUS4jewTCIPDyGmaVVDJJshUiczhB5nTtPWPO2YCZy2zwROe5em7WSkPFJG&#10;oThi7eLLPBMNBwueY2cP8GQZEy/iEbcgEtR4AWhzDUxU1M8FOyCGt2PKEcn+IuVwPLwTDO0ZbPsL&#10;5p2KStsASTD1ysrH/pHu2uFgdVttWq15vn6/+6q9OEj64/CPfZHaNTLtTtNuYg8JzwVeEWlDBk9n&#10;i6JgAmOpRErSBvGXL4ajeNZAArT5CTV+mPiNzDiRrwQYNUmlwMRpOmpkBUnUDYnqRzRmsComJOYa&#10;64/cPQFdN2+5k8oeT6nAN8qYnDoayyQFg7CUPGZwZWvimNy1xvr3OtPYVV854QeTkjXk0s5W560n&#10;EK3wauAO+2uM7p7rNaMul+36NwAAAP//AwBQSwMEFAAGAAgAAAAhABBoXgzbAAAABAEAAA8AAABk&#10;cnMvZG93bnJldi54bWxMjzFPwzAQhXck/oN1SCyI2q0USkKcCioxFBYoXbo58TUxxOcodtvw7zkm&#10;GJ/ep3fflavJ9+KEY3SBNMxnCgRSE6yjVsPu4/n2HkRMhqzpA6GGb4ywqi4vSlPYcKZ3PG1TK3iE&#10;YmE0dCkNhZSx6dCbOAsDEneHMHqTOI6ttKM587jv5UKpO+mNI77QmQHXHTZf26PX8HbINvu1ff1c&#10;3ORPL/lyWjq3qbW+vpoeH0AknNIfDL/6rA4VO9XhSDaKXkOmciY18EPcZnNONVMKZFXK//LVDwAA&#10;AP//AwBQSwECLQAUAAYACAAAACEAtoM4kv4AAADhAQAAEwAAAAAAAAAAAAAAAAAAAAAAW0NvbnRl&#10;bnRfVHlwZXNdLnhtbFBLAQItABQABgAIAAAAIQA4/SH/1gAAAJQBAAALAAAAAAAAAAAAAAAAAC8B&#10;AABfcmVscy8ucmVsc1BLAQItABQABgAIAAAAIQC5Vh7tbQIAALQFAAAOAAAAAAAAAAAAAAAAAC4C&#10;AABkcnMvZTJvRG9jLnhtbFBLAQItABQABgAIAAAAIQAQaF4M2wAAAAQBAAAPAAAAAAAAAAAAAAAA&#10;AMcEAABkcnMvZG93bnJldi54bWxQSwUGAAAAAAQABADzAAAAzw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86421" w14:paraId="207329DA" w14:textId="77777777" w:rsidTr="000B2053">
        <w:trPr>
          <w:trHeight w:hRule="exact" w:val="537"/>
        </w:trPr>
        <w:tc>
          <w:tcPr>
            <w:tcW w:w="1550" w:type="dxa"/>
            <w:vMerge w:val="restart"/>
            <w:tcBorders>
              <w:bottom w:val="nil"/>
            </w:tcBorders>
          </w:tcPr>
          <w:p w14:paraId="1199DDAF" w14:textId="2539CDE7" w:rsidR="00386421" w:rsidRDefault="00386421" w:rsidP="000B2053">
            <w:pPr>
              <w:spacing w:before="15" w:line="268" w:lineRule="exact"/>
              <w:ind w:left="83" w:right="23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0AF1B2" wp14:editId="5478469D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81" name="Serbest Form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81" o:spid="_x0000_s1026" style="position:absolute;margin-left:-.5pt;margin-top:0;width:.5pt;height: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EGbQIAALQFAAAOAAAAZHJzL2Uyb0RvYy54bWysVE1v2zAMvQ/YfxB0X2xnaNoFTXpY0V2K&#10;rVjbH6DIdGxMlgRJzce/H0nZTroWGDAsB5mSHh8fSYXXN4feiB2E2Dm7ktWslAKsdnVntyv5/HT3&#10;6UqKmJStlXEWVvIIUd6sP3643vslzF3rTA1BIImNy71fyTYlvyyKqFvoVZw5DxYvGxd6lXAbtkUd&#10;1B7Ze1PMy3JR7F2ofXAaYsTT23wp18zfNKDTj6aJkIRZSdSWeA28bmgt1tdquQ3Kt50eZKh/UNGr&#10;zmLQiepWJSVeQveGqu90cNE1aaZdX7im6TRwDphNVf6RzWOrPHAuWJzopzLF/0erv+8eguhq7N1V&#10;JYVVPTbpEcIGYhJ3WHZB51ilvY9LBD/6h0B5Rn/v9K+IF8WrG9rEAXNoQk9YzFIcuOTHqeRwSELj&#10;4eLzBbZF4wVbxKeWo6N+iekbOCZRu/uYcrfq0VLtaOmDHc2APaduG+52kgK7HaTAbm9yt71K5EfK&#10;yBR7jF1+WUjRsnHJfezdDp4cY9JJPOIuiQQ1ngDGngMzFeVzwo6I8euZckLyK0TK8Xr8ZhiWZyzb&#10;XzDvRNTGRciCKVdWPuWPdOcVjs509V1nDPc3bDdfTRA7RX8c/nFdlPGtyqdVPs3sMeM5wCsiY6nA&#10;1fyyLJnAOgqRnYxF/OnFsJWOBkiAsT+hwYeJb2TOjjwSYNKktAabqnzVqhqyqAsSNbRo8mBVTEjM&#10;DcafuAcCGjdvubPKAU+uwBNlcs4ZTWGyglFYdp48OLKzaXLuO+vCe5kZzGqInPFjkXJpqEobVx8f&#10;AoFoh6OBMxzGGM2e8z2jTsN2/RsAAP//AwBQSwMEFAAGAAgAAAAhAGqZKKnaAAAAAgEAAA8AAABk&#10;cnMvZG93bnJldi54bWxMj8FOwzAQRO9I/IO1SFxQ67QSlKZxKqjEoXCBwqW3TbxNDPE6it02/D3L&#10;CS4jrWY0+6ZYj75TJxqiC2xgNs1AEdfBOm4MfLw/Te5BxYRssQtMBr4pwrq8vCgwt+HMb3TapUZJ&#10;CcccDbQp9bnWsW7JY5yGnli8Qxg8JjmHRtsBz1LuOz3Psjvt0bF8aLGnTUv11+7oDbwebrf7jX35&#10;nN8sH5+Xi3Hh3LYy5vpqfFiBSjSmvzD84gs6lMJUhSPbqDoDk5lMSQZExRWtJJOBLgv9H738AQAA&#10;//8DAFBLAQItABQABgAIAAAAIQC2gziS/gAAAOEBAAATAAAAAAAAAAAAAAAAAAAAAABbQ29udGVu&#10;dF9UeXBlc10ueG1sUEsBAi0AFAAGAAgAAAAhADj9If/WAAAAlAEAAAsAAAAAAAAAAAAAAAAALwEA&#10;AF9yZWxzLy5yZWxzUEsBAi0AFAAGAAgAAAAhAJV4sQZtAgAAtAUAAA4AAAAAAAAAAAAAAAAALgIA&#10;AGRycy9lMm9Eb2MueG1sUEsBAi0AFAAGAAgAAAAhAGqZKKnaAAAAAgEAAA8AAAAAAAAAAAAAAAAA&#10;xwQAAGRycy9kb3ducmV2LnhtbFBLBQYAAAAABAAEAPMAAADO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E70FAF" wp14:editId="13613CDD">
                      <wp:simplePos x="0" y="0"/>
                      <wp:positionH relativeFrom="page">
                        <wp:posOffset>984250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82" name="Serbest Form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82" o:spid="_x0000_s1026" style="position:absolute;margin-left:77.5pt;margin-top:0;width:.5pt;height: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HhbQIAALQFAAAOAAAAZHJzL2Uyb0RvYy54bWysVE1v2zAMvQ/YfxB0X+xkaNoZTXpY0V2K&#10;rVjbH6DIdGxMlgRJzce/H0nZTroWGDAsB5mSHh8fSYXXN4feiB2E2Dm7kvNZKQVY7erOblfy+enu&#10;05UUMSlbK+MsrOQRorxZf/xwvfcVLFzrTA1BIImN1d6vZJuSr4oi6hZ6FWfOg8XLxoVeJdyGbVEH&#10;tUf23hSLslwWexdqH5yGGPH0Nl/KNfM3Dej0o2kiJGFWErUlXgOvG1qL9bWqtkH5ttODDPUPKnrV&#10;WQw6Ud2qpMRL6N5Q9Z0OLromzbTrC9c0nQbOAbOZl39k89gqD5wLFif6qUzx/9Hq77uHILoae3e1&#10;kMKqHpv0CGEDMYk7LLugc6zS3scKwY/+IVCe0d87/SviRfHqhjZxwBya0BMWsxQHLvlxKjkcktB4&#10;uPx8gW3ReMEW8alqdNQvMX0DxyRqdx9T7lY9WqodLX2woxmw59Rtw91OUmC3gxTY7U3utleJ/EgZ&#10;mWKPscsvSylaNi65j73bwZNjTDqJR9wlkaDGE8DYc2CmonxO2BExfj1TTkh+hUg5Xo/fDMPyjGX7&#10;C+adiNq4CFkw5crKp/yR7rzC0ZmuvuuM4f6G7earCWKn6I/DP66LMr5V+XSeTzN7zHgO8IrIWCrw&#10;fHFZlkxgHYXITsYi/vRi2EpHAyTA2J/Q4MPEN7JgRx4JMGlSWoNN83zVqhqyqAsSNbRo8mBVTEjM&#10;DcafuAcCGjdvubPKAU+uwBNlcs4ZTWGyglFYdp48OLKzaXLuO+vCe5kZzGqInPFjkXJpqEobVx8f&#10;AoFoh6OBMxzGGM2e8z2jTsN2/RsAAP//AwBQSwMEFAAGAAgAAAAhAFVaCD7dAAAABgEAAA8AAABk&#10;cnMvZG93bnJldi54bWxMjzFvwjAQhfdK/Q/WVWKpwClSoKRxUEHqQLsAZenmxEfiNj5HsYH03/eY&#10;ynJ6T+/07rt8ObhWnLEP1pOCp0kCAqnyxlKt4PD5Nn4GEaImo1tPqOAXAyyL+7tcZ8ZfaIfnfawF&#10;l1DItIImxi6TMlQNOh0mvkPi7Oh7pyPbvpam1xcud62cJslMOm2JLzS6w3WD1c/+5BRsj+nma20+&#10;vqePi9X7Yj7Mrd2USo0ehtcXEBGH+L8MV3xGh4KZSn8iE0TLPk35l6iA5zVOZyxKFgnIIpe3+MUf&#10;AAAA//8DAFBLAQItABQABgAIAAAAIQC2gziS/gAAAOEBAAATAAAAAAAAAAAAAAAAAAAAAABbQ29u&#10;dGVudF9UeXBlc10ueG1sUEsBAi0AFAAGAAgAAAAhADj9If/WAAAAlAEAAAsAAAAAAAAAAAAAAAAA&#10;LwEAAF9yZWxzLy5yZWxzUEsBAi0AFAAGAAgAAAAhAKAMMeFtAgAAtAUAAA4AAAAAAAAAAAAAAAAA&#10;LgIAAGRycy9lMm9Eb2MueG1sUEsBAi0AFAAGAAgAAAAhAFVaCD7dAAAABgEAAA8AAAAAAAAAAAAA&#10;AAAAxwQAAGRycy9kb3ducmV2LnhtbFBLBQYAAAAABAAEAPMAAADR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>
              <w:rPr>
                <w:rFonts w:ascii="Calibri" w:hAnsi="Calibri" w:cs="Calibri"/>
                <w:color w:val="000000"/>
              </w:rPr>
              <w:t>KİMYANIN  TEM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>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517421" wp14:editId="565890CA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-26035</wp:posOffset>
                      </wp:positionV>
                      <wp:extent cx="6350" cy="6350"/>
                      <wp:effectExtent l="0" t="0" r="0" b="0"/>
                      <wp:wrapNone/>
                      <wp:docPr id="183" name="Serbest Form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83" o:spid="_x0000_s1026" style="position:absolute;margin-left:-.5pt;margin-top:-2.05pt;width:.5pt;height: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BYbQIAALQFAAAOAAAAZHJzL2Uyb0RvYy54bWysVE1v2zAMvQ/YfxB0X+ykSNYFTXpYkV2K&#10;LVjbH6DIdGxMlgRJzce/H0nZTrsWGDAsB5mSHh8fSYU3t6fOiAOE2Dq7ktNJKQVY7arW7lfy6XHz&#10;6VqKmJStlHEWVvIMUd6uP364OfolzFzjTAVBIImNy6NfySYlvyyKqBvoVJw4DxYvaxc6lXAb9kUV&#10;1BHZO1PMynJRHF2ofHAaYsTTu3wp18xf16DTj7qOkIRZSdSWeA287mgt1jdquQ/KN63uZah/UNGp&#10;1mLQkepOJSWeQ/uGqmt1cNHVaaJdV7i6bjVwDpjNtPwjm4dGeeBcsDjRj2WK/49Wfz9sg2gr7N31&#10;lRRWddikBwg7iElssOyCzrFKRx+XCH7w20B5Rn/v9K+IF8WrG9rEHnOqQ0dYzFKcuOTnseRwSkLj&#10;4eJqjm3ReMEW8anl4KifY/oGjknU4T6m3K1qsFQzWPpkBzNgz6nbhrudpMBuBymw27vcba8S+ZEy&#10;MsURY5dfFlI0bMy5j507wKNjTLqIR9ycSFDjBWDsS2Cmonwu2AExfD1Tjkh+hUg5XA/fDMPyDGX7&#10;C+adiNq4CFkw5crKx/yR7mWFozNttWmN4f6G/e6rCeKg6I/DP66LMr5R+XSaTzN7zHgO8IrIWCrw&#10;dPa5LJnAOgqRnYxF/OXFsJXOBkiAsT+hxoeJb2TGjjwSYNSktAabpvmqURVkUXMS1bdo9GBVTEjM&#10;NcYfuXsCGjdvubPKHk+uwBNldM4ZjWGygkFYdh49OLKzaXTuWuvCe5kZzKqPnPFDkXJpqEo7V523&#10;gUC0w9HAGfZjjGbPyz2jLsN2/RsAAP//AwBQSwMEFAAGAAgAAAAhAP3bUCrbAAAABQEAAA8AAABk&#10;cnMvZG93bnJldi54bWxMj8FOwzAMhu9IvENkJG5bWjYVVppOCAmJCwc2hDh6jWkLjdMl2VZ4eswJ&#10;Ttan3/r9uVpPblBHCrH3bCCfZ6CIG297bg28bB9mN6BiQrY4eCYDXxRhXZ+fVVhaf+JnOm5Sq6SE&#10;Y4kGupTGUuvYdOQwzv1ILNm7Dw6TYGi1DXiScjfoqywrtMOe5UKHI9131HxuDs4Arh6L/X75nYp+&#10;CG/29Wl7vVh9GHN5Md3dgko0pb9l+NUXdajFaecPbKMaDMxyeSXJXOagJBfaCS1y0HWl/9vXPwAA&#10;AP//AwBQSwECLQAUAAYACAAAACEAtoM4kv4AAADhAQAAEwAAAAAAAAAAAAAAAAAAAAAAW0NvbnRl&#10;bnRfVHlwZXNdLnhtbFBLAQItABQABgAIAAAAIQA4/SH/1gAAAJQBAAALAAAAAAAAAAAAAAAAAC8B&#10;AABfcmVscy8ucmVsc1BLAQItABQABgAIAAAAIQA2EWBYbQIAALQFAAAOAAAAAAAAAAAAAAAAAC4C&#10;AABkcnMvZTJvRG9jLnhtbFBLAQItABQABgAIAAAAIQD921Aq2wAAAAUBAAAPAAAAAAAAAAAAAAAA&#10;AMcEAABkcnMvZG93bnJldi54bWxQSwUGAAAAAAQABADzAAAAzw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E101BD" wp14:editId="000A6ECB">
                      <wp:simplePos x="0" y="0"/>
                      <wp:positionH relativeFrom="page">
                        <wp:posOffset>984250</wp:posOffset>
                      </wp:positionH>
                      <wp:positionV relativeFrom="line">
                        <wp:posOffset>-26035</wp:posOffset>
                      </wp:positionV>
                      <wp:extent cx="6350" cy="6350"/>
                      <wp:effectExtent l="0" t="0" r="0" b="0"/>
                      <wp:wrapNone/>
                      <wp:docPr id="184" name="Serbest Form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84" o:spid="_x0000_s1026" style="position:absolute;margin-left:77.5pt;margin-top:-2.05pt;width:.5pt;height: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6nbgIAALQFAAAOAAAAZHJzL2Uyb0RvYy54bWysVNtu2zAMfR+wfxD0vtrJlq4zmvRhRfdS&#10;bMXSfYAi07ExWRIkNZe/H0nZTnoBBgzLg0xJh4eHpMLrm0NvxA5C7JxdytlFKQVY7erObpfy1+Pd&#10;hyspYlK2VsZZWMojRHmzev/ueu8rmLvWmRqCQBIbq71fyjYlXxVF1C30Kl44DxYvGxd6lXAbtkUd&#10;1B7Ze1PMy/Ky2LtQ++A0xIint/lSrpi/aUCnH00TIQmzlKgt8Rp43dBarK5VtQ3Kt50eZKh/UNGr&#10;zmLQiepWJSWeQveKqu90cNE16UK7vnBN02ngHDCbWfkim3WrPHAuWJzopzLF/0erv+8eguhq7N3V&#10;Jyms6rFJawgbiEncYdkFnWOV9j5WCF77h0B5Rn/v9O+IF8WzG9rEAXNoQk9YzFIcuOTHqeRwSELj&#10;4eXHBbZF4wVbxKeq0VE/xfQNHJOo3X1MuVv1aKl2tPTBjmbAnlO3DXc7SYHdDlJgtze5214l8iNl&#10;ZIo9xi6/XErRsrHgPvZuB4+OMekkHnELIkGNJ4Cx58BMRfmcsCNi/HqmnJD8CpFyvB6/GYblGcv2&#10;F8wbEbVxEbJgypWVT/kj3XmFozNdfdcZw/0N281XE8RO0R+Hf1wXZXyr8uksn2b2mPEc4BmRsVTg&#10;2fxzWTKBdRQiOxmL+NOLYSsdDZAAY39Cgw8T38icHXkkwKRJaQ02zfJVq2rIohYkamjR5MGqmJCY&#10;G4w/cQ8ENG5ec2eVA55cgSfK5JwzmsJkBaOw7Dx5cGRn0+Tcd9aFtzIzmNUQOePHIuXSUJU2rj4+&#10;BALRDkcDZziMMZo953tGnYbt6g8AAAD//wMAUEsDBBQABgAIAAAAIQDZ8+X63wAAAAkBAAAPAAAA&#10;ZHJzL2Rvd25yZXYueG1sTI/BTsMwEETvSPyDtUjcWie0CTTEqRASEhcOtAhx3MZLEojt1Hbb0K/v&#10;9lSOMzuafVMuR9OLPfnQOasgnSYgyNZOd7ZR8LF+mTyACBGtxt5ZUvBHAZbV9VWJhXYH+077VWwE&#10;l9hQoII2xqGQMtQtGQxTN5Dl27fzBiNL30jt8cDlppd3SZJLg53lDy0O9NxS/bvaGQW4eM232/kx&#10;5l3vv/Tn2/p+tvhR6vZmfHoEEWmMlzCc8RkdKmbauJ3VQfSss4y3RAWTeQriHMhyNjZszFKQVSn/&#10;L6hOAAAA//8DAFBLAQItABQABgAIAAAAIQC2gziS/gAAAOEBAAATAAAAAAAAAAAAAAAAAAAAAABb&#10;Q29udGVudF9UeXBlc10ueG1sUEsBAi0AFAAGAAgAAAAhADj9If/WAAAAlAEAAAsAAAAAAAAAAAAA&#10;AAAALwEAAF9yZWxzLy5yZWxzUEsBAi0AFAAGAAgAAAAhADHRvqduAgAAtAUAAA4AAAAAAAAAAAAA&#10;AAAALgIAAGRycy9lMm9Eb2MueG1sUEsBAi0AFAAGAAgAAAAhANnz5frfAAAACQEAAA8AAAAAAAAA&#10;AAAAAAAAyAQAAGRycy9kb3ducmV2LnhtbFBLBQYAAAAABAAEAPMAAADU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KANUNLARI  </w:t>
            </w:r>
          </w:p>
          <w:p w14:paraId="56DA3347" w14:textId="2AF39C01" w:rsidR="00386421" w:rsidRDefault="00386421" w:rsidP="000B2053">
            <w:pPr>
              <w:spacing w:before="13" w:line="268" w:lineRule="exact"/>
              <w:ind w:left="83" w:right="-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VE KİMYASAL  </w: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0C6AC8" wp14:editId="51A7BC67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2540</wp:posOffset>
                      </wp:positionV>
                      <wp:extent cx="6350" cy="6350"/>
                      <wp:effectExtent l="0" t="0" r="0" b="0"/>
                      <wp:wrapNone/>
                      <wp:docPr id="185" name="Serbest Form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85" o:spid="_x0000_s1026" style="position:absolute;margin-left:-.5pt;margin-top:.2pt;width:.5pt;height: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ZA3bQIAALQFAAAOAAAAZHJzL2Uyb0RvYy54bWysVE1v2zAMvQ/YfxB0X+1kSNcFSXpYkV2K&#10;LVi6H6DIdGxMlgRJzce/H0nZTroWGDAsB1sWHx8fHxUt7k+dEQcIsXV2KSc3pRRgtatau1/Kn0/r&#10;D3dSxKRspYyzsJRniPJ+9f7d4ujnMHWNMxUEgSQ2zo9+KZuU/Lwoom6gU/HGebAYrF3oVMLPsC+q&#10;oI7I3pliWpa3xdGFygenIUbcfchBuWL+ugadvtd1hCTMUqK2xM/Azx09i9VCzfdB+abVvQz1Dyo6&#10;1VosOlI9qKTEc2hfUXWtDi66Ot1o1xWurlsN3AN2Myn/6GbbKA/cC5oT/WhT/H+0+tthE0Rb4ezu&#10;ZlJY1eGQthB2EJNYo+2C9tGlo49zBG/9JlCf0T86/StioHgRoY/YY0516AiLXYoTW34eLYdTEho3&#10;bz/OcCwaA7wiPjUfEvVzTF/BMYk6PMaUp1UNK9UMK32ywzLgzGnahqedpMBpBylw2rs8ba8S5ZEy&#10;Wooj1i4/30rR9AuKdO4AT44x6SKecVnjBWDsNTBTUT/EmbEDYnh7phyRfAqx7SE8vDMM7Rls+wvm&#10;jYrauAhZBPXK7o79I921w9GZtlq3xlDXMex3X0wQB0V/HP7x+VbGNyrvTvJuZu/xXOAFkbFk8GT6&#10;qSyZwDoqMfjSH598YvjspLMBEmDsD6jxYOIZmXIiXwkwalJag02THGpUBVnUjET1to8ZrIoJibnG&#10;+iN3T0DXzWvurLLHUyrwjTIm547GMlnBICwnjxlc2dk0JnetdeGtzgx21VfO+MGkbA25tHPVeRMI&#10;RF94NXCH/TVGd8/1N6Mul+3qNwAAAP//AwBQSwMEFAAGAAgAAAAhAINej8LYAAAAAgEAAA8AAABk&#10;cnMvZG93bnJldi54bWxMj0FLw0AQhe+C/2GZgrd2UwkqMZtSiiKKB9v4AybZMQnNzobsNon/3vGk&#10;tze8x3vf5LvF9WqiMXSeDWw3CSji2tuOGwOf5fP6AVSIyBZ7z2TgmwLsiuurHDPrZz7SdIqNkhIO&#10;GRpoYxwyrUPdksOw8QOxeF9+dBjlHBttR5yl3PX6NknutMOOZaHFgQ4t1efTxRkIZbmfpqdpRtKH&#10;9/T17T79eKmMuVkt+0dQkZb4F4ZffEGHQpgqf2EbVG9gvZVXooEUlLiiK8mkoItc/0cvfgAAAP//&#10;AwBQSwECLQAUAAYACAAAACEAtoM4kv4AAADhAQAAEwAAAAAAAAAAAAAAAAAAAAAAW0NvbnRlbnRf&#10;VHlwZXNdLnhtbFBLAQItABQABgAIAAAAIQA4/SH/1gAAAJQBAAALAAAAAAAAAAAAAAAAAC8BAABf&#10;cmVscy8ucmVsc1BLAQItABQABgAIAAAAIQB61ZA3bQIAALQFAAAOAAAAAAAAAAAAAAAAAC4CAABk&#10;cnMvZTJvRG9jLnhtbFBLAQItABQABgAIAAAAIQCDXo/C2AAAAAIBAAAPAAAAAAAAAAAAAAAAAMcE&#10;AABkcnMvZG93bnJldi54bWxQSwUGAAAAAAQABADzAAAAz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693A31" wp14:editId="39F489BC">
                      <wp:simplePos x="0" y="0"/>
                      <wp:positionH relativeFrom="page">
                        <wp:posOffset>984250</wp:posOffset>
                      </wp:positionH>
                      <wp:positionV relativeFrom="line">
                        <wp:posOffset>2540</wp:posOffset>
                      </wp:positionV>
                      <wp:extent cx="6350" cy="6350"/>
                      <wp:effectExtent l="0" t="0" r="0" b="0"/>
                      <wp:wrapNone/>
                      <wp:docPr id="186" name="Serbest Form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86" o:spid="_x0000_s1026" style="position:absolute;margin-left:77.5pt;margin-top:.2pt;width:.5pt;height: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DQbAIAALQFAAAOAAAAZHJzL2Uyb0RvYy54bWysVMFu2zAMvQ/YPwi+L3YyNOuMJD2syC7F&#10;FqzdBygyHRuTJUFS4+TvR1K2k64FBgzLwZbFx0e+R0Wru1OnxRF8aK1ZZ/NZkQkwylatOayzn0/b&#10;D7eZCFGaSmprYJ2dIWR3m/fvVr0rYWEbqyvwAklMKHu3zpoYXZnnQTXQyTCzDgwGa+s7GfHTH/LK&#10;yx7ZO50vimKZ99ZXzlsFIeDufQpmG+ava1Dxe10HiEKvM+wt8tPzc0/PfLOS5cFL17RqaEP+Qxed&#10;bA0WnajuZZTi2bevqLpWeRtsHWfKdrmt61YBa0A18+IPNY+NdMBa0JzgJpvC/6NV3447L9oKZ3e7&#10;zISRHQ7pEfweQhRbtF3QPrrUu1Ai+NHtPOkM7sGqXwED+YsIfYQBc6p9R1hUKU5s+XmyHE5RKNxc&#10;frzBsSgM8Ir4ZDkmqucQv4JlEnl8CDFNqxpXshlX6mTGpceZ07Q1TztmAqftM4HT3qdpOxkpjzqj&#10;peixdvEZxTfDgiKdPcKTZUy8NM+41OMFoM01MFGRHuJM2BExvh1TTkg+hSh7DI/vBEN7Rtv+gnmj&#10;otI2QGqCtLK7k36ku3Y4WN1W21ZrUh38Yf9Fe3GU9MfhH59vqV0j0+487Sb2Ac8FXhBpQwbPF5+K&#10;ggmMpRKjL8PxSSeGz048a6AGtPkBNR5MPCMLTuQrAaaepFJg4jyFGllBauqGmhpsnzK4KyYk5hrr&#10;T9wDAV03r7lTlwOeUoFvlCk5KZrKpA7GxlLylMGVrYlTctca699SplHVUDnhR5OSNeTS3lbnnScQ&#10;feHVwAqHa4zunutvRl0u281vAAAA//8DAFBLAwQUAAYACAAAACEAmOFHY9oAAAAGAQAADwAAAGRy&#10;cy9kb3ducmV2LnhtbEyPwU7DMAyG70i8Q2QkbiwFtQN1TadpAiEQh7HyAGnjtRWNUzVZWt4e7wQ3&#10;f/qt35+L7WIHEXHyvSMF96sEBFLjTE+tgq/q5e4JhA+ajB4coYIf9LAtr68KnRs30yfGY2gFl5DP&#10;tYIuhDGX0jcdWu1XbkTi7OQmqwPj1Eoz6ZnL7SAfkmQtre6JL3R6xH2HzffxbBX4qtrF+BxnjXL/&#10;kb69P6aH11qp25tltwERcAl/y3DRZ3Uo2al2ZzJeDMxZxr8EBSmIS5ytGWseUpBlIf/rl78AAAD/&#10;/wMAUEsBAi0AFAAGAAgAAAAhALaDOJL+AAAA4QEAABMAAAAAAAAAAAAAAAAAAAAAAFtDb250ZW50&#10;X1R5cGVzXS54bWxQSwECLQAUAAYACAAAACEAOP0h/9YAAACUAQAACwAAAAAAAAAAAAAAAAAvAQAA&#10;X3JlbHMvLnJlbHNQSwECLQAUAAYACAAAACEAT6EQ0GwCAAC0BQAADgAAAAAAAAAAAAAAAAAuAgAA&#10;ZHJzL2Uyb0RvYy54bWxQSwECLQAUAAYACAAAACEAmOFHY9oAAAAGAQAADwAAAAAAAAAAAAAAAADG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HESAPL</w:t>
            </w:r>
            <w:r>
              <w:rPr>
                <w:rFonts w:ascii="Calibri" w:hAnsi="Calibri" w:cs="Calibri"/>
                <w:color w:val="000000"/>
                <w:spacing w:val="-4"/>
              </w:rPr>
              <w:t>A</w:t>
            </w:r>
            <w:r>
              <w:rPr>
                <w:rFonts w:ascii="Calibri" w:hAnsi="Calibri" w:cs="Calibri"/>
                <w:color w:val="000000"/>
              </w:rPr>
              <w:t>MAL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626" w:type="dxa"/>
          </w:tcPr>
          <w:p w14:paraId="0BEE072F" w14:textId="77777777" w:rsidR="00386421" w:rsidRDefault="00386421" w:rsidP="000B2053">
            <w:pPr>
              <w:spacing w:before="15" w:line="268" w:lineRule="exact"/>
              <w:ind w:left="93" w:right="139"/>
              <w:rPr>
                <w:rFonts w:ascii="Times New Roman" w:hAnsi="Times New Roman" w:cs="Times New Roman"/>
                <w:color w:val="010302"/>
              </w:rPr>
            </w:pPr>
            <w:hyperlink r:id="rId6" w:history="1">
              <w:r>
                <w:rPr>
                  <w:rFonts w:ascii="Calibri" w:hAnsi="Calibri" w:cs="Calibri"/>
                  <w:color w:val="000000"/>
                </w:rPr>
                <w:t>10.1</w:t>
              </w:r>
              <w:r>
                <w:rPr>
                  <w:rFonts w:ascii="Calibri" w:hAnsi="Calibri" w:cs="Calibri"/>
                  <w:color w:val="000000"/>
                  <w:spacing w:val="-3"/>
                </w:rPr>
                <w:t>.</w:t>
              </w:r>
              <w:r>
                <w:rPr>
                  <w:rFonts w:ascii="Calibri" w:hAnsi="Calibri" w:cs="Calibri"/>
                  <w:color w:val="000000"/>
                </w:rPr>
                <w:t>1.1</w:t>
              </w:r>
            </w:hyperlink>
            <w:r>
              <w:rPr>
                <w:rFonts w:ascii="Calibri" w:hAnsi="Calibri" w:cs="Calibri"/>
                <w:color w:val="000000"/>
              </w:rPr>
              <w:t xml:space="preserve">. Kimyanın </w:t>
            </w:r>
            <w:proofErr w:type="gramStart"/>
            <w:r>
              <w:rPr>
                <w:rFonts w:ascii="Calibri" w:hAnsi="Calibri" w:cs="Calibri"/>
                <w:color w:val="000000"/>
              </w:rPr>
              <w:t>temel  kanunlarını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açıklar.   </w:t>
            </w:r>
          </w:p>
        </w:tc>
        <w:tc>
          <w:tcPr>
            <w:tcW w:w="511" w:type="dxa"/>
          </w:tcPr>
          <w:p w14:paraId="45964820" w14:textId="77777777" w:rsidR="00386421" w:rsidRDefault="00386421" w:rsidP="000B2053">
            <w:pPr>
              <w:spacing w:before="50"/>
              <w:ind w:left="9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11" w:type="dxa"/>
          </w:tcPr>
          <w:p w14:paraId="3159DA5A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11" w:type="dxa"/>
          </w:tcPr>
          <w:p w14:paraId="5F1A89A8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181FDF81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11" w:type="dxa"/>
          </w:tcPr>
          <w:p w14:paraId="19CE19CE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12C0A152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11" w:type="dxa"/>
          </w:tcPr>
          <w:p w14:paraId="02F98416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394CE36F" w14:textId="41DD5B16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EA6B34" wp14:editId="43B640B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94" name="Serbest Form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94" o:spid="_x0000_s1026" style="position:absolute;margin-left:0;margin-top:0;width:.5pt;height: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PHbgIAALQFAAAOAAAAZHJzL2Uyb0RvYy54bWysVE1v2zAMvQ/YfxB0X+1ka7saSXpY0V2K&#10;rVi6H6DIdGxMlgRJzce/H0nZTroWGDAsB5mSHh8fSYWL20NvxA5C7JxdytlFKQVY7erObpfy59P9&#10;h89SxKRsrYyzsJRHiPJ29f7dYu8rmLvWmRqCQBIbq71fyjYlXxVF1C30Kl44DxYvGxd6lXAbtkUd&#10;1B7Ze1PMy/Kq2LtQ++A0xIind/lSrpi/aUCn700TIQmzlKgt8Rp43dBarBaq2gbl204PMtQ/qOhV&#10;ZzHoRHWnkhLPoXtF1Xc6uOiadKFdX7im6TRwDpjNrPwjm3WrPHAuWJzopzLF/0erv+0eg+hq7N3N&#10;Jyms6rFJawgbiEncY9kFnWOV9j5WCF77x0B5Rv/g9K+IF8WLG9rEAXNoQk9YzFIcuOTHqeRwSELj&#10;4dXHS2yLxgu2iE9Vo6N+jukrOCZRu4eYcrfq0VLtaOmDHc2APaduG+52kgK7HaTAbm9yt71K5EfK&#10;yBR7jF3eXEnRsnHNfezdDp4cY9JJPOKuiQQ1ngDGngMzFeVzwo6I8euZckLyK0TK8Xr8ZhiWZyzb&#10;XzBvRNTGRciCKVdWPuWPdOcVjs509X1nDPc3bDdfTBA7RX8c/nFdlPGtyqezfJrZY8ZzgBdExlKB&#10;Z/PrsmQC6yhEdjIW8acXw1Y6GiABxv6ABh8mvpE5O/JIgEmT0hpsmuWrVtWQRV2SqKFFkwerYkJi&#10;bjD+xD0Q0Lh5zZ1VDnhyBZ4ok3POaAqTFYzCsvPkwZGdTZNz31kX3srMYFZD5Iwfi5RLQ1XauPr4&#10;GAhEOxwNnOEwxmj2nO8ZdRq2q98AAAD//wMAUEsDBBQABgAIAAAAIQBBwKp61wAAAAEBAAAPAAAA&#10;ZHJzL2Rvd25yZXYueG1sTI9BT8MwDIXvSPyHyEhcEEuZBGOl6QSTOAwuY3Dh5jZeG2icqsm28u/x&#10;doGLradnPX+vWIy+U3saogts4GaSgSKug3XcGPh4f76+BxUTssUuMBn4oQiL8vyswNyGA7/RfpMa&#10;JSEcczTQptTnWse6JY9xEnpi8bZh8JhEDo22Ax4k3Hd6mmV32qNj+dBiT8uW6u/NzhtYb29Xn0v7&#10;+jW9mj+9zGfjzLlVZczlxfj4ACrRmP6O4Ygv6FAKUxV2bKPqDEiRdJpHT0R1Wros9H/y8hcAAP//&#10;AwBQSwECLQAUAAYACAAAACEAtoM4kv4AAADhAQAAEwAAAAAAAAAAAAAAAAAAAAAAW0NvbnRlbnRf&#10;VHlwZXNdLnhtbFBLAQItABQABgAIAAAAIQA4/SH/1gAAAJQBAAALAAAAAAAAAAAAAAAAAC8BAABf&#10;cmVscy8ucmVsc1BLAQItABQABgAIAAAAIQBGIXPHbgIAALQFAAAOAAAAAAAAAAAAAAAAAC4CAABk&#10;cnMvZTJvRG9jLnhtbFBLAQItABQABgAIAAAAIQBBwKp61wAAAAEBAAAPAAAAAAAAAAAAAAAAAMgE&#10;AABkcnMvZG93bnJldi54bWxQSwUGAAAAAAQABADzAAAAz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1F780A" wp14:editId="3F0D4FD1">
                      <wp:simplePos x="0" y="0"/>
                      <wp:positionH relativeFrom="page">
                        <wp:posOffset>323215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95" name="Serbest Form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195" o:spid="_x0000_s1026" style="position:absolute;margin-left:25.45pt;margin-top:0;width:.5pt;height: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wsbgIAALQFAAAOAAAAZHJzL2Uyb0RvYy54bWysVE1v2zAMvQ/YfxB0X+xkSLIGTXpY0V2K&#10;rVjbH6DIdGxMlgRJzce/H0nZTroWGDAsB5mSHh8fSYXXN8fOiD2E2Dq7ltNJKQVY7arW7tby+enu&#10;0xcpYlK2UsZZWMsTRHmz+fjh+uBXMHONMxUEgSQ2rg5+LZuU/Kooom6gU3HiPFi8rF3oVMJt2BVV&#10;UAdk70wxK8tFcXCh8sFpiBFPb/Ol3DB/XYNOP+o6QhJmLVFb4jXwuqW12Fyr1S4o37S6l6H+QUWn&#10;WotBR6pblZR4Ce0bqq7VwUVXp4l2XeHqutXAOWA20/KPbB4b5YFzweJEP5Yp/j9a/X3/EERbYe+u&#10;5lJY1WGTHiFsISZxh2UXdI5VOvi4QvCjfwiUZ/T3Tv+KeFG8uqFN7DHHOnSExSzFkUt+GksOxyQ0&#10;Hi4+z7EtGi/YIj61Ghz1S0zfwDGJ2t/HlLtVDZZqBksf7WAG7Dl123C3kxTY7SAFdnubu+1VIj9S&#10;RqY4YOzyaiFFw8aS+9i5PTw5xqSzeMQtiQQ1ngHGXgIzFeVzxg6I4euZckTyK0TK4Xr4ZhiWZyjb&#10;XzDvRNTGRciCKVdWPuaPdJcVjs601V1rDPc37LZfTRB7RX8c/nFdlPGNyqfTfJrZY8ZzgFdExlKB&#10;p7NlWTKBdRQiOxmL+POLYSudDJAAY39CjQ8T38iMHXkkwKhJaQ02TfNVoyrIouYkqm/R6MGqmJCY&#10;a4w/cvcENG7ecmeVPZ5cgSfK6JwzGsNkBYOw7Dx6cGRn0+jctdaF9zIzmFUfOeOHIuXSUJW2rjo9&#10;BALRDkcDZ9iPMZo9l3tGnYft5jcAAAD//wMAUEsDBBQABgAIAAAAIQAQaF4M2wAAAAQBAAAPAAAA&#10;ZHJzL2Rvd25yZXYueG1sTI8xT8MwEIV3JP6DdUgsiNqtFEpCnAoqMRQWKF26OfE1McTnKHbb8O85&#10;Jhif3qd335WryffihGN0gTTMZwoEUhOso1bD7uP59h5ETIas6QOhhm+MsKouL0pT2HCmdzxtUyt4&#10;hGJhNHQpDYWUsenQmzgLAxJ3hzB6kziOrbSjOfO47+VCqTvpjSO+0JkB1x02X9uj1/B2yDb7tX39&#10;XNzkTy/5clo6t6m1vr6aHh9AJJzSHwy/+qwOFTvV4Ug2il5DpnImNfBD3GZzTjVTCmRVyv/y1Q8A&#10;AAD//wMAUEsBAi0AFAAGAAgAAAAhALaDOJL+AAAA4QEAABMAAAAAAAAAAAAAAAAAAAAAAFtDb250&#10;ZW50X1R5cGVzXS54bWxQSwECLQAUAAYACAAAACEAOP0h/9YAAACUAQAACwAAAAAAAAAAAAAAAAAv&#10;AQAAX3JlbHMvLnJlbHNQSwECLQAUAAYACAAAACEAag/cLG4CAAC0BQAADgAAAAAAAAAAAAAAAAAu&#10;AgAAZHJzL2Uyb0RvYy54bWxQSwECLQAUAAYACAAAACEAEGheDNsAAAAEAQAADwAAAAAAAAAAAAAA&#10;AADIBAAAZHJzL2Rvd25yZXYueG1sUEsFBgAAAAAEAAQA8wAAANA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FF0000"/>
              </w:rPr>
              <w:t xml:space="preserve">2  </w:t>
            </w:r>
          </w:p>
        </w:tc>
        <w:tc>
          <w:tcPr>
            <w:tcW w:w="511" w:type="dxa"/>
          </w:tcPr>
          <w:p w14:paraId="55BDEFF1" w14:textId="77777777" w:rsidR="00386421" w:rsidRDefault="00386421" w:rsidP="000B2053">
            <w:pPr>
              <w:spacing w:before="50"/>
              <w:ind w:left="1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72AAE07E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386421" w14:paraId="02AA7272" w14:textId="77777777" w:rsidTr="000B2053">
        <w:trPr>
          <w:trHeight w:hRule="exact" w:val="547"/>
        </w:trPr>
        <w:tc>
          <w:tcPr>
            <w:tcW w:w="1550" w:type="dxa"/>
            <w:vMerge/>
            <w:tcBorders>
              <w:top w:val="nil"/>
              <w:bottom w:val="nil"/>
            </w:tcBorders>
          </w:tcPr>
          <w:p w14:paraId="7D194F35" w14:textId="77777777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</w:p>
        </w:tc>
        <w:tc>
          <w:tcPr>
            <w:tcW w:w="2626" w:type="dxa"/>
          </w:tcPr>
          <w:p w14:paraId="4F009B3D" w14:textId="77777777" w:rsidR="00386421" w:rsidRDefault="00386421" w:rsidP="000B2053">
            <w:pPr>
              <w:spacing w:before="15" w:line="268" w:lineRule="exact"/>
              <w:ind w:left="93" w:right="252"/>
              <w:rPr>
                <w:rFonts w:ascii="Times New Roman" w:hAnsi="Times New Roman" w:cs="Times New Roman"/>
                <w:color w:val="010302"/>
              </w:rPr>
            </w:pPr>
            <w:hyperlink r:id="rId7" w:history="1">
              <w:r>
                <w:rPr>
                  <w:rFonts w:ascii="Calibri" w:hAnsi="Calibri" w:cs="Calibri"/>
                  <w:color w:val="000000"/>
                </w:rPr>
                <w:t>10.1</w:t>
              </w:r>
              <w:r>
                <w:rPr>
                  <w:rFonts w:ascii="Calibri" w:hAnsi="Calibri" w:cs="Calibri"/>
                  <w:color w:val="000000"/>
                  <w:spacing w:val="-3"/>
                </w:rPr>
                <w:t>.</w:t>
              </w:r>
              <w:r>
                <w:rPr>
                  <w:rFonts w:ascii="Calibri" w:hAnsi="Calibri" w:cs="Calibri"/>
                  <w:color w:val="000000"/>
                </w:rPr>
                <w:t>2.1</w:t>
              </w:r>
            </w:hyperlink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>vr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>mını  açıklar</w:t>
            </w:r>
            <w:proofErr w:type="gramEnd"/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11" w:type="dxa"/>
          </w:tcPr>
          <w:p w14:paraId="65505E15" w14:textId="77777777" w:rsidR="00386421" w:rsidRDefault="00386421" w:rsidP="000B2053">
            <w:pPr>
              <w:spacing w:before="50"/>
              <w:ind w:left="9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11" w:type="dxa"/>
          </w:tcPr>
          <w:p w14:paraId="57362D2F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11" w:type="dxa"/>
          </w:tcPr>
          <w:p w14:paraId="547050F2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73DE2AD4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11" w:type="dxa"/>
          </w:tcPr>
          <w:p w14:paraId="2D1DFBD5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7252D4BF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11" w:type="dxa"/>
          </w:tcPr>
          <w:p w14:paraId="6EB89054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3985EAEA" w14:textId="7BE72FFF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4D02C9" wp14:editId="6BC4E73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05" name="Serbest Form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205" o:spid="_x0000_s1026" style="position:absolute;margin-left:0;margin-top:0;width:.5pt;height: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fzbwIAALQFAAAOAAAAZHJzL2Uyb0RvYy54bWysVE1v2zAMvQ/YfxB0X+xkSLYFdXpY0V2K&#10;rVjbH6DIdGxMlgRJzce/H0nZTroWGDAsB1kSHx/JR4VX18feiD2E2DlbyfmslAKsdnVnd5V8erz9&#10;8FmKmJStlXEWKnmCKK83799dHfwaFq51poYgkMTG9cFXsk3Jr4si6hZ6FWfOg0Vj40KvEh7DrqiD&#10;OiB7b4pFWa6Kgwu1D05DjHh7k41yw/xNAzr9aJoISZhKYm6J18DrltZic6XWu6B82+khDfUPWfSq&#10;sxh0orpRSYnn0L2i6jsdXHRNmmnXF65pOg1cA1YzL/+o5qFVHrgWFCf6Sab4/2j19/19EF1dyUW5&#10;lMKqHpv0AGELMYlblF3QPap08HGN4Ad/H6jO6O+c/hXRULyw0CEOmGMTesJileLIkp8myeGYhMbL&#10;1ccltkWjgXfEp9ajo36O6Rs4JlH7u5hyt+pxp9pxp4923AbsOXXbcLeTFNjtIAV2e5u77VUiP8qM&#10;tuKAscsvKyla3iy5j73bw6NjTDonjzgWA3M8A4y9BGYqqueMHRHj1zPlhORXiJSjefxmGMozyvYX&#10;zBsRtXERsqhUK6s71Y90lwpHZ7r6tjOG+xt2268miL2iPw7/WBdlfKvy7TzfZvaY8RzgBZGxJPB8&#10;8aksmcA6CpGdjB2eT34x/HbSyQAlYOxPaPBh4htZsCOPBJhyUlqDTfNsalUNOaklJUV9xuImDz4x&#10;ITE3GH/iHgho3LzmzjQDnlyBJ8rknCuawuQMxsSy8+TBkZ1Nk3PfWRfeqsxgVUPkjB9FytKQSltX&#10;n+4DgeiEo4ErHMYYzZ7LM6POw3bzGwAA//8DAFBLAwQUAAYACAAAACEA3Bh16NgAAAABAQAADwAA&#10;AGRycy9kb3ducmV2LnhtbEyPzU7DMBCE70h9B2uRuFGHHwWaxqkqJCQuHGgrxHEbb5O09jq13Tbw&#10;9Li9wGVXo1nNflPOBmvEkXzoHCu4G2cgiGunO24UrJavt88gQkTWaByTgm8KMKtGVyUW2p34g46L&#10;2IgUwqFABW2MfSFlqFuyGMauJ07exnmLMUnfSO3xlMKtkfdZlkuLHacPLfb00lK9WxysApy85fv9&#10;40/MO+O/9Of78ulhslXq5nqYT0FEGuLfMZzxEzpUiWntDqyDMApSkXiZZy+J9WXJqpT/yatfAAAA&#10;//8DAFBLAQItABQABgAIAAAAIQC2gziS/gAAAOEBAAATAAAAAAAAAAAAAAAAAAAAAABbQ29udGVu&#10;dF9UeXBlc10ueG1sUEsBAi0AFAAGAAgAAAAhADj9If/WAAAAlAEAAAsAAAAAAAAAAAAAAAAALwEA&#10;AF9yZWxzLy5yZWxzUEsBAi0AFAAGAAgAAAAhACd3p/NvAgAAtAUAAA4AAAAAAAAAAAAAAAAALgIA&#10;AGRycy9lMm9Eb2MueG1sUEsBAi0AFAAGAAgAAAAhANwYdejYAAAAAQEAAA8AAAAAAAAAAAAAAAAA&#10;yQQAAGRycy9kb3ducmV2LnhtbFBLBQYAAAAABAAEAPMAAADO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7082C1" wp14:editId="52852BB1">
                      <wp:simplePos x="0" y="0"/>
                      <wp:positionH relativeFrom="page">
                        <wp:posOffset>323215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06" name="Serbest Form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206" o:spid="_x0000_s1026" style="position:absolute;margin-left:25.45pt;margin-top:0;width:.5pt;height: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cUbQIAALQFAAAOAAAAZHJzL2Uyb0RvYy54bWysVE1v2zAMvQ/YfxB0X+xkSLYFdXpY0V2K&#10;rVjbH6DIdGxMlgRJzce/H0nZTroWGDAsB5mSHh8fSYVX18feiD2E2DlbyfmslAKsdnVnd5V8erz9&#10;8FmKmJStlXEWKnmCKK83799dHfwaFq51poYgkMTG9cFXsk3Jr4si6hZ6FWfOg8XLxoVeJdyGXVEH&#10;dUD23hSLslwVBxdqH5yGGPH0Jl/KDfM3Dej0o2kiJGEqidoSr4HXLa3F5kqtd0H5ttODDPUPKnrV&#10;WQw6Ud2opMRz6F5R9Z0OLromzbTrC9c0nQbOAbOZl39k89AqD5wLFif6qUzx/9Hq7/v7ILq6koty&#10;JYVVPTbpAcIWYhK3WHZB51ilg49rBD/4+0B5Rn/n9K+IF8WLG9rEAXNsQk9YzFIcueSnqeRwTELj&#10;4erjEtui8YIt4lPr0VE/x/QNHJOo/V1MuVv1aKl2tPTRjmbAnlO3DXc7SYHdDlJgt7e5214l8iNl&#10;ZIoDxi6/YPItG0vuY+/28OgYk87iEbckEtR4Bhh7CcxUlM8ZOyLGr2fKCcmvECnH6/GbYViesWx/&#10;wbwRURsXIQumXFn5lD/SXVY4OtPVt50x3N+w2341QewV/XH4x3VRxrcqn87zaWaPGc8BXhAZSwWe&#10;Lz6VJRNYRyGyk7GIP78YttLJAAkw9ic0+DDxjSzYkUcCTJqU1mDTPF+1qoYsakmihhZNHqyKCYm5&#10;wfgT90BA4+Y1d1Y54MkVeKJMzjmjKUxWMArLzpMHR3Y2Tc59Z114KzODWQ2RM34sUi4NVWnr6tN9&#10;IBDtcDRwhsMYo9lzuWfUedhufgMAAP//AwBQSwMEFAAGAAgAAAAhAHPDGKbaAAAABAEAAA8AAABk&#10;cnMvZG93bnJldi54bWxMj8FOwzAQRO9I/IO1SNyoXaCBhDgVQkLiwoEWIY7b2CQBe53abhv4erYn&#10;OI7mafZtvZy8E3sb0xBIw3ymQFhqgxmo0/C6fry4BZEykkEXyGr4tgmWzelJjZUJB3qx+1XuBI9Q&#10;qlBDn/NYSZna3npMszBa4u4jRI+ZY+ykiXjgce/kpVKF9DgQX+hxtA+9bb9WO68By6diu73+ycXg&#10;4rt5e17fXJWfWp+fTfd3ILKd8h8MR31Wh4adNmFHJgmnYaFKJjXwQ9wu5pw2TCmQTS3/yze/AAAA&#10;//8DAFBLAQItABQABgAIAAAAIQC2gziS/gAAAOEBAAATAAAAAAAAAAAAAAAAAAAAAABbQ29udGVu&#10;dF9UeXBlc10ueG1sUEsBAi0AFAAGAAgAAAAhADj9If/WAAAAlAEAAAsAAAAAAAAAAAAAAAAALwEA&#10;AF9yZWxzLy5yZWxzUEsBAi0AFAAGAAgAAAAhABIDJxRtAgAAtAUAAA4AAAAAAAAAAAAAAAAALgIA&#10;AGRycy9lMm9Eb2MueG1sUEsBAi0AFAAGAAgAAAAhAHPDGKbaAAAABAEAAA8AAAAAAAAAAAAAAAAA&#10;xwQAAGRycy9kb3ducmV2LnhtbFBLBQYAAAAABAAEAPMAAADO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FF0000"/>
              </w:rPr>
              <w:t xml:space="preserve">3  </w:t>
            </w:r>
          </w:p>
        </w:tc>
        <w:tc>
          <w:tcPr>
            <w:tcW w:w="511" w:type="dxa"/>
          </w:tcPr>
          <w:p w14:paraId="6191EB59" w14:textId="77777777" w:rsidR="00386421" w:rsidRDefault="00386421" w:rsidP="000B2053">
            <w:pPr>
              <w:spacing w:before="50"/>
              <w:ind w:left="1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35FE9517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386421" w14:paraId="02B6E50D" w14:textId="77777777" w:rsidTr="000B2053">
        <w:trPr>
          <w:trHeight w:hRule="exact" w:val="547"/>
        </w:trPr>
        <w:tc>
          <w:tcPr>
            <w:tcW w:w="1550" w:type="dxa"/>
            <w:vMerge/>
            <w:tcBorders>
              <w:top w:val="nil"/>
              <w:bottom w:val="nil"/>
            </w:tcBorders>
          </w:tcPr>
          <w:p w14:paraId="5FF51FC8" w14:textId="77777777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</w:p>
        </w:tc>
        <w:tc>
          <w:tcPr>
            <w:tcW w:w="2626" w:type="dxa"/>
          </w:tcPr>
          <w:p w14:paraId="59D1277B" w14:textId="77777777" w:rsidR="00386421" w:rsidRDefault="00386421" w:rsidP="000B2053">
            <w:pPr>
              <w:spacing w:before="15" w:line="268" w:lineRule="exact"/>
              <w:ind w:left="93" w:right="656"/>
              <w:rPr>
                <w:rFonts w:ascii="Times New Roman" w:hAnsi="Times New Roman" w:cs="Times New Roman"/>
                <w:color w:val="010302"/>
              </w:rPr>
            </w:pPr>
            <w:hyperlink r:id="rId8" w:history="1">
              <w:r>
                <w:rPr>
                  <w:rFonts w:ascii="Calibri" w:hAnsi="Calibri" w:cs="Calibri"/>
                  <w:color w:val="000000"/>
                </w:rPr>
                <w:t>10.1</w:t>
              </w:r>
              <w:r>
                <w:rPr>
                  <w:rFonts w:ascii="Calibri" w:hAnsi="Calibri" w:cs="Calibri"/>
                  <w:color w:val="000000"/>
                  <w:spacing w:val="-3"/>
                </w:rPr>
                <w:t>.</w:t>
              </w:r>
              <w:r>
                <w:rPr>
                  <w:rFonts w:ascii="Calibri" w:hAnsi="Calibri" w:cs="Calibri"/>
                  <w:color w:val="000000"/>
                </w:rPr>
                <w:t>3.1</w:t>
              </w:r>
            </w:hyperlink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 w:cs="Calibri"/>
                <w:color w:val="000000"/>
              </w:rPr>
              <w:t>Kimyasa</w:t>
            </w:r>
            <w:r>
              <w:rPr>
                <w:rFonts w:ascii="Calibri" w:hAnsi="Calibri" w:cs="Calibri"/>
                <w:color w:val="000000"/>
                <w:spacing w:val="-4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 tepk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meler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açıklar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11" w:type="dxa"/>
          </w:tcPr>
          <w:p w14:paraId="47E472C6" w14:textId="77777777" w:rsidR="00386421" w:rsidRDefault="00386421" w:rsidP="000B2053">
            <w:pPr>
              <w:spacing w:before="50"/>
              <w:ind w:left="9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11" w:type="dxa"/>
          </w:tcPr>
          <w:p w14:paraId="2213EEA6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11" w:type="dxa"/>
          </w:tcPr>
          <w:p w14:paraId="71B70C2D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165B0B31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11" w:type="dxa"/>
          </w:tcPr>
          <w:p w14:paraId="3DC91F8E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67CC72BC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11" w:type="dxa"/>
          </w:tcPr>
          <w:p w14:paraId="295A8292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104FE093" w14:textId="3191D79C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35506A0" wp14:editId="6B7639B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17" name="Serbest Form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217" o:spid="_x0000_s1026" style="position:absolute;margin-left:0;margin-top:0;width:.5pt;height: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q2bQIAALQFAAAOAAAAZHJzL2Uyb0RvYy54bWysVE1v2zAMvQ/YfxB0X+xkaLo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ZxN&#10;b6WwqsMhPULYQUxig7YL2keXjj4uEPzot4F0Rv/g9K+IgeJFhD5ijznVoSMsqhQntvw8Wg6nJDRu&#10;zj/e4Fg0BnhFfGoxJOrnmL6CYxJ1eIgpT6saVqoZVvpkh2XAmdO0DU87SYHTDlLgtHd52l4lyqPO&#10;aCmOWLv8PJei6RcU6dwBnhxj0qV5xuUeLwBjr4GZivQQZ8YOiOHtmXJE8ilE2UN4eGcY2jPY9hfM&#10;GxW1cRFyE6SV3R31I921w9GZttq0xpDqGPa7LyaIg6I/Dv/4fCvjG5V3p3k3s/d4LvCCyFgyeDq7&#10;LUsmsI5KDL70xyefGD476WyAGjD2B9R4MPGMzDiRrwQYe1Jag03THGpUBbmpG2qqt33M4K6YkJhr&#10;rD9y9wR03bzmzl32eEoFvlHG5KxoLJM7GBrLyWMGV3Y2jclda114S5lBVX3ljB9MytaQSztXnbeB&#10;QPSFVwMr7K8xunuuvxl1uWzXvwEAAP//AwBQSwMEFAAGAAgAAAAhAFOpC4bVAAAAAQEAAA8AAABk&#10;cnMvZG93bnJldi54bWxMj0FLxEAMhe+C/2GI4M2dKotK7XRZFkUUD7r1B6Sd2BY7mdKZndZ/b3Yv&#10;ekl4vPDyvWKzuEElmkLv2cD1KgNF3Hjbc2vgs3q6ugcVIrLFwTMZ+KEAm/L8rMDc+pk/KO1jqySE&#10;Q44GuhjHXOvQdOQwrPxILN6XnxxGkVOr7YSzhLtB32TZrXbYs3zocKRdR833/uAMhKrapvSYZiS9&#10;e1u/vN6t359rYy4vlu0DqEhL/DuGI76gQylMtT+wDWowIEXiaR49EfVp6bLQ/8nLXwAAAP//AwBQ&#10;SwECLQAUAAYACAAAACEAtoM4kv4AAADhAQAAEwAAAAAAAAAAAAAAAAAAAAAAW0NvbnRlbnRfVHlw&#10;ZXNdLnhtbFBLAQItABQABgAIAAAAIQA4/SH/1gAAAJQBAAALAAAAAAAAAAAAAAAAAC8BAABfcmVs&#10;cy8ucmVsc1BLAQItABQABgAIAAAAIQCUxDq2bQIAALQFAAAOAAAAAAAAAAAAAAAAAC4CAABkcnMv&#10;ZTJvRG9jLnhtbFBLAQItABQABgAIAAAAIQBTqQuG1QAAAAEBAAAPAAAAAAAAAAAAAAAAAMcEAABk&#10;cnMvZG93bnJldi54bWxQSwUGAAAAAAQABADzAAAAy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FEBF0CF" wp14:editId="1D247904">
                      <wp:simplePos x="0" y="0"/>
                      <wp:positionH relativeFrom="page">
                        <wp:posOffset>323215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18" name="Serbest Form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218" o:spid="_x0000_s1026" style="position:absolute;margin-left:25.45pt;margin-top:0;width:.5pt;height: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l5bQIAALQ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irlZxN&#10;cVRWdTikBwg7iEls0HZB++jS0ccFgh/8NlCf0d87/StioHgRoY/YY0516AiLXYoTW34eLYdTEho3&#10;5x9vcCwaA7wiPrUYEvVzTN/AMYk63MeUp1UNK9UMK32ywzLgzGnahqedpMBpBylw2rs8ba8S5ZEy&#10;Wooj1i6/zKVo+gVFOneAR8eYdBHPuKzxAjD2GpipqB/izNgBMbw9U45IPoXY9hAe3hmG9gy2/QXz&#10;RkVtXIQsgnpld8f+ke7a4ehMW21aY6jrGPa7ryaIg6I/Dv/4fCvjG5V3p3k3s/d4LvCCyFgyeDr7&#10;VJZMYB2VGHzpj08+MXx20tkACTD2J9R4MPGMzDiRrwQYNSmtwaZpDjWqgizqhkT1to8ZrIoJibnG&#10;+iN3T0DXzWvurLLHUyrwjTIm547GMlnBICwnjxlc2dk0JnetdeGtzgx21VfO+MGkbA25tHPVeRsI&#10;RF94NXCH/TVGd8/1N6Mul+36NwAAAP//AwBQSwMEFAAGAAgAAAAhAGJcEgbZAAAABAEAAA8AAABk&#10;cnMvZG93bnJldi54bWxMj0FOwzAQRfdI3MEaJHbULmqBhjhVVYEQqAtoegAnHpKIeBzFrhNuz7CC&#10;5dd/+vMm386uFwnH0HnSsFwoEEi1tx01Gk7l880DiBANWdN7Qg3fGGBbXF7kJrN+og9Mx9gIHqGQ&#10;GQ1tjEMmZahbdCYs/IDE3acfnYkcx0ba0Uw87np5q9SddKYjvtCaAfct1l/Hs9MQynKX0lOaDMr9&#10;YfX6dr96f6m0vr6ad48gIs7xD4ZffVaHgp0qfyYbRK9hrTZMauCHuF0vOVVMKZBFLv/LFz8AAAD/&#10;/wMAUEsBAi0AFAAGAAgAAAAhALaDOJL+AAAA4QEAABMAAAAAAAAAAAAAAAAAAAAAAFtDb250ZW50&#10;X1R5cGVzXS54bWxQSwECLQAUAAYACAAAACEAOP0h/9YAAACUAQAACwAAAAAAAAAAAAAAAAAvAQAA&#10;X3JlbHMvLnJlbHNQSwECLQAUAAYACAAAACEA92xZeW0CAAC0BQAADgAAAAAAAAAAAAAAAAAuAgAA&#10;ZHJzL2Uyb0RvYy54bWxQSwECLQAUAAYACAAAACEAYlwSBtkAAAAEAQAADwAAAAAAAAAAAAAAAADH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FF0000"/>
              </w:rPr>
              <w:t xml:space="preserve">2  </w:t>
            </w:r>
          </w:p>
        </w:tc>
        <w:tc>
          <w:tcPr>
            <w:tcW w:w="511" w:type="dxa"/>
          </w:tcPr>
          <w:p w14:paraId="63673075" w14:textId="77777777" w:rsidR="00386421" w:rsidRDefault="00386421" w:rsidP="000B2053">
            <w:pPr>
              <w:spacing w:before="50"/>
              <w:ind w:left="1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08BAD62B" w14:textId="77777777" w:rsidR="00386421" w:rsidRDefault="00386421" w:rsidP="000B2053">
            <w:pPr>
              <w:spacing w:before="50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386421" w14:paraId="71DDFF56" w14:textId="77777777" w:rsidTr="000B2053">
        <w:trPr>
          <w:trHeight w:hRule="exact" w:val="1878"/>
        </w:trPr>
        <w:tc>
          <w:tcPr>
            <w:tcW w:w="1550" w:type="dxa"/>
            <w:vMerge/>
            <w:tcBorders>
              <w:top w:val="nil"/>
            </w:tcBorders>
          </w:tcPr>
          <w:p w14:paraId="3D7DC464" w14:textId="1D1A782A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81F006" wp14:editId="0B3220A1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21" name="Serbest Form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221" o:spid="_x0000_s1026" style="position:absolute;margin-left:-.5pt;margin-top:0;width:.5pt;height: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6PbgIAALQFAAAOAAAAZHJzL2Uyb0RvYy54bWysVE1v2zAMvQ/YfxB0X2xnSLYFTXpY0V2K&#10;rVjbH6DIdGxMlgRJzce/H0nZTroWGDAsB5mSHh8fSYVX18feiD2E2Dm7ltWslAKsdnVnd2v59Hj7&#10;4bMUMSlbK+MsrOUJorzevH93dfArmLvWmRqCQBIbVwe/lm1KflUUUbfQqzhzHixeNi70KuE27Io6&#10;qAOy96aYl+WyOLhQ++A0xIinN/lSbpi/aUCnH00TIQmzlqgt8Rp43dJabK7UaheUbzs9yFD/oKJX&#10;ncWgE9WNSko8h+4VVd/p4KJr0ky7vnBN02ngHDCbqvwjm4dWeeBcsDjRT2WK/49Wf9/fB9HVazmf&#10;V1JY1WOTHiBsISZxi2UXdI5VOvi4QvCDvw+UZ/R3Tv+KeFG8uKFNHDDHJvSExSzFkUt+mkoOxyQ0&#10;Hi4/LrAtGi/YIj61Gh31c0zfwDGJ2t/FlLtVj5ZqR0sf7WgG7Dl123C3kxTY7SAFdnubu+1VIj9S&#10;RqY4YOzyy1KKlo0F97F3e3h0jEln8YhbEAlqPAOMvQRmKsrnjB0R49cz5YTkV4iU4/X4zTAsz1i2&#10;v2DeiKiNi5AFU66sfMof6S4rHJ3p6tvOGO5v2G2/miD2iv44/OO6KONblU+rfJrZY8ZzgBdExlKB&#10;q/mnsmQC6yhEdjIW8ecXw1Y6GSABxv6EBh8mvpE5O/JIgEmT0hpsqvJVq2rIohYkamjR5MGqmJCY&#10;G4w/cQ8ENG5ec2eVA55cgSfK5JwzmsJkBaOw7Dx5cGRn0+Tcd9aFtzIzmNUQOePHIuXSUJW2rj7d&#10;BwLRDkcDZziMMZo9l3tGnYft5jcAAAD//wMAUEsDBBQABgAIAAAAIQBLqQQn2QAAAAIBAAAPAAAA&#10;ZHJzL2Rvd25yZXYueG1sTI/BTsMwEETvSPyDtUjcWqeAAg1xKoSExIUDLUIct/GSBOx1artt4OtZ&#10;TnAZaTWj2Tf1avJOHSimIbCBxbwARdwGO3Bn4GXzMLsBlTKyRReYDHxRglVzelJjZcORn+mwzp2S&#10;Ek4VGuhzHiutU9uTxzQPI7F47yF6zHLGTtuIRyn3Tl8URak9Diwfehzpvqf2c733BnD5WO52V9+5&#10;HFx8s69Pm+vL5Ycx52fT3S2oTFP+C8MvvqBDI0zbsGeblDMwW8iUbEBUXNGtZArQTa3/ozc/AAAA&#10;//8DAFBLAQItABQABgAIAAAAIQC2gziS/gAAAOEBAAATAAAAAAAAAAAAAAAAAAAAAABbQ29udGVu&#10;dF9UeXBlc10ueG1sUEsBAi0AFAAGAAgAAAAhADj9If/WAAAAlAEAAAsAAAAAAAAAAAAAAAAALwEA&#10;AF9yZWxzLy5yZWxzUEsBAi0AFAAGAAgAAAAhAI9Eno9uAgAAtAUAAA4AAAAAAAAAAAAAAAAALgIA&#10;AGRycy9lMm9Eb2MueG1sUEsBAi0AFAAGAAgAAAAhAEupBCfZAAAAAgEAAA8AAAAAAAAAAAAAAAAA&#10;yAQAAGRycy9kb3ducmV2LnhtbFBLBQYAAAAABAAEAPMAAADO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E1B9D8" wp14:editId="7D89D44B">
                      <wp:simplePos x="0" y="0"/>
                      <wp:positionH relativeFrom="page">
                        <wp:posOffset>984250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22" name="Serbest Form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222" o:spid="_x0000_s1026" style="position:absolute;margin-left:77.5pt;margin-top:0;width:.5pt;height: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5obQIAALQFAAAOAAAAZHJzL2Uyb0RvYy54bWysVE1v2zAMvQ/YfxB0X+14SLcFSXpYkV2K&#10;rVjbH6DIdGxMlgRJzce/H0nZTroWGDAsB5mSHh8fSYXLm2NvxB5C7JxdydlVKQVY7erO7lby6XHz&#10;4bMUMSlbK+MsrOQJorxZv3+3PPgFVK51poYgkMTGxcGvZJuSXxRF1C30Kl45DxYvGxd6lXAbdkUd&#10;1AHZe1NUZXldHFyofXAaYsTT23wp18zfNKDTj6aJkIRZSdSWeA28bmkt1ku12AXl204PMtQ/qOhV&#10;ZzHoRHWrkhLPoXtF1Xc6uOiadKVdX7im6TRwDpjNrPwjm4dWeeBcsDjRT2WK/49Wf9/fB9HVK1lV&#10;lRRW9dikBwhbiElssOyCzrFKBx8XCH7w94HyjP7O6V8RL4oXN7SJA+bYhJ6wmKU4cslPU8nhmITG&#10;w+uPc2yLxgu2iE8tRkf9HNM3cEyi9ncx5W7Vo6Xa0dJHO5oBe07dNtztJAV2O0iB3d7mbnuVyI+U&#10;kSkOGLv8ci1Fy8ac+9i7PTw6xqSzeMTNiQQ1ngHGXgIzFeVzxo6I8euZckLyK0TK8Xr8ZhiWZyzb&#10;XzBvRNTGRciCKVdWPuWPdJcVjs509aYzhvsbdtuvJoi9oj8O/7guyvhW5dNZPs3sMeM5wAsiY6nA&#10;s+pTWTKBdRQiOxmL+POLYSudDJAAY39Cgw8T30jFjjwSYNKktAabZvmqVTVkUXMSNbRo8mBVTEjM&#10;DcafuAcCGjevubPKAU+uwBNlcs4ZTWGyglFYdp48OLKzaXLuO+vCW5kZzGqInPFjkXJpqEpbV5/u&#10;A4Foh6OBMxzGGM2eyz2jzsN2/RsAAP//AwBQSwMEFAAGAAgAAAAhABey3DHcAAAABgEAAA8AAABk&#10;cnMvZG93bnJldi54bWxMj09PwzAMxe9IfIfISNxYyp8WVppOCAmJCwc2hDh6jWkLidM12Vb49Hin&#10;cbHe07Oef64Wk3dqR2PsAxu4nGWgiJtge24NvK2eLu5AxYRs0QUmAz8UYVGfnlRY2rDnV9otU6uk&#10;hGOJBrqUhlLr2HTkMc7CQCzZZxg9JrFjq+2Ieyn3Tl9lWaE99iwXOhzosaPme7n1BnD+XGw2N7+p&#10;6N34Yd9fVrfX8y9jzs+mh3tQiaZ0XIYDvqBDLUzrsGUblROf5/JLMiDzEOeFiLWIDHRd6f/49R8A&#10;AAD//wMAUEsBAi0AFAAGAAgAAAAhALaDOJL+AAAA4QEAABMAAAAAAAAAAAAAAAAAAAAAAFtDb250&#10;ZW50X1R5cGVzXS54bWxQSwECLQAUAAYACAAAACEAOP0h/9YAAACUAQAACwAAAAAAAAAAAAAAAAAv&#10;AQAAX3JlbHMvLnJlbHNQSwECLQAUAAYACAAAACEAujAeaG0CAAC0BQAADgAAAAAAAAAAAAAAAAAu&#10;AgAAZHJzL2Uyb0RvYy54bWxQSwECLQAUAAYACAAAACEAF7LcMdwAAAAGAQAADwAAAAAAAAAAAAAA&#10;AADHBAAAZHJzL2Rvd25yZXYueG1sUEsFBgAAAAAEAAQA8wAAANA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26" w:type="dxa"/>
          </w:tcPr>
          <w:p w14:paraId="1CE411AA" w14:textId="77777777" w:rsidR="00386421" w:rsidRDefault="00386421" w:rsidP="000B2053">
            <w:pPr>
              <w:spacing w:before="16" w:line="268" w:lineRule="exact"/>
              <w:ind w:left="93" w:right="17"/>
              <w:jc w:val="both"/>
              <w:rPr>
                <w:rFonts w:ascii="Times New Roman" w:hAnsi="Times New Roman" w:cs="Times New Roman"/>
                <w:color w:val="010302"/>
              </w:rPr>
            </w:pPr>
            <w:hyperlink r:id="rId9" w:history="1">
              <w:r>
                <w:rPr>
                  <w:rFonts w:ascii="Calibri" w:hAnsi="Calibri" w:cs="Calibri"/>
                  <w:color w:val="000000"/>
                </w:rPr>
                <w:t>10.1</w:t>
              </w:r>
              <w:r>
                <w:rPr>
                  <w:rFonts w:ascii="Calibri" w:hAnsi="Calibri" w:cs="Calibri"/>
                  <w:color w:val="000000"/>
                  <w:spacing w:val="-3"/>
                </w:rPr>
                <w:t>.</w:t>
              </w:r>
              <w:r>
                <w:rPr>
                  <w:rFonts w:ascii="Calibri" w:hAnsi="Calibri" w:cs="Calibri"/>
                  <w:color w:val="000000"/>
                </w:rPr>
                <w:t>4.1</w:t>
              </w:r>
            </w:hyperlink>
            <w:r>
              <w:rPr>
                <w:rFonts w:ascii="Calibri" w:hAnsi="Calibri" w:cs="Calibri"/>
                <w:color w:val="000000"/>
              </w:rPr>
              <w:t>. Kütle</w:t>
            </w:r>
            <w:r>
              <w:rPr>
                <w:rFonts w:ascii="Calibri" w:hAnsi="Calibri" w:cs="Calibri"/>
                <w:color w:val="000000"/>
                <w:spacing w:val="-3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>ayısı</w:t>
            </w:r>
            <w:r>
              <w:rPr>
                <w:rFonts w:ascii="Calibri" w:hAnsi="Calibri" w:cs="Calibri"/>
                <w:color w:val="000000"/>
                <w:spacing w:val="-3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 mo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ekül s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yısı, atom </w:t>
            </w:r>
            <w:proofErr w:type="gramStart"/>
            <w:r>
              <w:rPr>
                <w:rFonts w:ascii="Calibri" w:hAnsi="Calibri" w:cs="Calibri"/>
                <w:color w:val="000000"/>
              </w:rPr>
              <w:t>sayıs</w:t>
            </w:r>
            <w:r>
              <w:rPr>
                <w:rFonts w:ascii="Calibri" w:hAnsi="Calibri" w:cs="Calibri"/>
                <w:color w:val="000000"/>
                <w:spacing w:val="-4"/>
              </w:rPr>
              <w:t>ı</w:t>
            </w:r>
            <w:r>
              <w:rPr>
                <w:rFonts w:ascii="Calibri" w:hAnsi="Calibri" w:cs="Calibri"/>
                <w:color w:val="000000"/>
              </w:rPr>
              <w:t xml:space="preserve">  ve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gazlar 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çin no</w:t>
            </w:r>
            <w:r>
              <w:rPr>
                <w:rFonts w:ascii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mal  </w:t>
            </w:r>
          </w:p>
          <w:p w14:paraId="74866F5C" w14:textId="77777777" w:rsidR="00386421" w:rsidRDefault="00386421" w:rsidP="000B2053">
            <w:pPr>
              <w:spacing w:before="11" w:line="268" w:lineRule="exact"/>
              <w:ind w:left="93" w:right="1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şartlarda hac</w:t>
            </w:r>
            <w:r>
              <w:rPr>
                <w:rFonts w:ascii="Calibri" w:hAnsi="Calibri" w:cs="Calibri"/>
                <w:color w:val="000000"/>
                <w:spacing w:val="-4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m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</w:rPr>
              <w:t>kavr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mlarını </w:t>
            </w:r>
            <w:proofErr w:type="gramStart"/>
            <w:r>
              <w:rPr>
                <w:rFonts w:ascii="Calibri" w:hAnsi="Calibri" w:cs="Calibri"/>
                <w:color w:val="000000"/>
              </w:rPr>
              <w:t>birbirler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yle  ilişkilendirerek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hesaplamala</w:t>
            </w:r>
            <w:r>
              <w:rPr>
                <w:rFonts w:ascii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yapar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11" w:type="dxa"/>
          </w:tcPr>
          <w:p w14:paraId="646B1CFF" w14:textId="77777777" w:rsidR="00386421" w:rsidRDefault="00386421" w:rsidP="000B2053">
            <w:pPr>
              <w:spacing w:before="51"/>
              <w:ind w:left="9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11" w:type="dxa"/>
          </w:tcPr>
          <w:p w14:paraId="7C445726" w14:textId="77777777" w:rsidR="00386421" w:rsidRDefault="00386421" w:rsidP="000B2053">
            <w:pPr>
              <w:spacing w:before="51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11" w:type="dxa"/>
          </w:tcPr>
          <w:p w14:paraId="64D037F3" w14:textId="77777777" w:rsidR="00386421" w:rsidRDefault="00386421" w:rsidP="000B2053">
            <w:pPr>
              <w:spacing w:before="51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22FF5BE4" w14:textId="77777777" w:rsidR="00386421" w:rsidRDefault="00386421" w:rsidP="000B2053">
            <w:pPr>
              <w:spacing w:before="51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11" w:type="dxa"/>
          </w:tcPr>
          <w:p w14:paraId="397501E9" w14:textId="77777777" w:rsidR="00386421" w:rsidRDefault="00386421" w:rsidP="000B2053">
            <w:pPr>
              <w:spacing w:before="51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58D71771" w14:textId="77777777" w:rsidR="00386421" w:rsidRDefault="00386421" w:rsidP="000B2053">
            <w:pPr>
              <w:spacing w:before="51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11" w:type="dxa"/>
          </w:tcPr>
          <w:p w14:paraId="4EAB350C" w14:textId="77777777" w:rsidR="00386421" w:rsidRDefault="00386421" w:rsidP="000B2053">
            <w:pPr>
              <w:spacing w:before="51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191EF5E3" w14:textId="346623F6" w:rsidR="00386421" w:rsidRDefault="00386421" w:rsidP="000B2053">
            <w:pPr>
              <w:spacing w:before="51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6A37EFD" wp14:editId="6C4F2C5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231" name="Serbest Form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231" o:spid="_x0000_s1026" style="position:absolute;margin-left:0;margin-top:.05pt;width:.5pt;height: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29bgIAALQFAAAOAAAAZHJzL2Uyb0RvYy54bWysVE1v2zAMvQ/YfxB0X2ynSLYFTXpY0V2K&#10;rVi7H6DIdGxMlgRJzce/H0nZTroWGDAsB5mSHh8fSYXXN8feiD2E2Dm7ltWslAKsdnVnd2v58+nu&#10;wycpYlK2VsZZWMsTRHmzef/u+uBXMHetMzUEgSQ2rg5+LduU/Kooom6hV3HmPFi8bFzoVcJt2BV1&#10;UAdk700xL8tlcXCh9sFpiBFPb/Ol3DB/04BO35smQhJmLVFb4jXwuqW12Fyr1S4o33Z6kKH+QUWv&#10;OotBJ6pblZR4Dt0rqr7TwUXXpJl2feGaptPAOWA2VflHNo+t8sC5YHGin8oU/x+t/rZ/CKKr13J+&#10;VUlhVY9NeoSwhZjEHZZd0DlW6eDjCsGP/iFQntHfO/0r4kXx4oY2ccAcm9ATFrMURy75aSo5HJPQ&#10;eLi8WmBbNF6wRXxqNTrq55i+gmMStb+PKXerHi3VjpY+2tEM2HPqtuFuJymw20EK7PY2d9urRH6k&#10;jExxwNjl56UULRsL7mPv9vDkGJPO4hG3IBLUeAYYewnMVJTPGTsixq9nygnJrxApx+vxm2FYnrFs&#10;f8G8EVEbFyELplxZ+ZQ/0l1WODrT1XedMdzfsNt+MUHsFf1x+Md1Uca3Kp9W+TSzx4znAC+IjKUC&#10;V/OPZckE1lGI7GQs4s8vhq10MkACjP0BDT5MfCNzduSRAJMmpTXYVOWrVtWQRS1I1NCiyYNVMSEx&#10;Nxh/4h4IaNy85s4qBzy5Ak+UyTlnNIXJCkZh2Xny4MjOpsm576wLb2VmMKshcsaPRcqloSptXX16&#10;CASiHY4GznAYYzR7LveMOg/bzW8AAAD//wMAUEsDBBQABgAIAAAAIQB3CGUJ1wAAAAEBAAAPAAAA&#10;ZHJzL2Rvd25yZXYueG1sTI9BT8MwDIXvSPyHyEjcWDpAhXVNJ4SExIUDG0IcvcZrC4nTNdlW+PW4&#10;JzhZz896/l65Gr1TRxpiF9jAfJaBIq6D7bgx8LZ5uroHFROyRReYDHxThFV1flZiYcOJX+m4To2S&#10;EI4FGmhT6gutY92SxzgLPbF4uzB4TCKHRtsBTxLunb7Oslx77Fg+tNjTY0v11/rgDeDiOd/vb39S&#10;3rnhw76/bO5uFp/GXF6MD0tQicb0dwwTvqBDJUzbcGAblTMgRdK0VZMnYitjDroq9X/y6hcAAP//&#10;AwBQSwECLQAUAAYACAAAACEAtoM4kv4AAADhAQAAEwAAAAAAAAAAAAAAAAAAAAAAW0NvbnRlbnRf&#10;VHlwZXNdLnhtbFBLAQItABQABgAIAAAAIQA4/SH/1gAAAJQBAAALAAAAAAAAAAAAAAAAAC8BAABf&#10;cmVscy8ucmVsc1BLAQItABQABgAIAAAAIQBCh629bgIAALQFAAAOAAAAAAAAAAAAAAAAAC4CAABk&#10;cnMvZTJvRG9jLnhtbFBLAQItABQABgAIAAAAIQB3CGUJ1wAAAAEBAAAPAAAAAAAAAAAAAAAAAMgE&#10;AABkcnMvZG93bnJldi54bWxQSwUGAAAAAAQABADzAAAAzA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94BA2DA" wp14:editId="1417D198">
                      <wp:simplePos x="0" y="0"/>
                      <wp:positionH relativeFrom="page">
                        <wp:posOffset>323215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232" name="Serbest Form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232" o:spid="_x0000_s1026" style="position:absolute;margin-left:25.45pt;margin-top:.05pt;width:.5pt;height: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y1abgIAALQFAAAOAAAAZHJzL2Uyb0RvYy54bWysVE1v2zAMvQ/YfxB0X+ykSLYFdXpY0V2K&#10;rVi7H6DIdGxMlgRJzce/H0nZTroWGDAsB5mSHh8fSYXXN8feiD2E2DlbyfmslAKsdnVnd5X8+XT3&#10;4ZMUMSlbK+MsVPIEUd5s3r+7Pvg1LFzrTA1BIImN64OvZJuSXxdF1C30Ks6cB4uXjQu9SrgNu6IO&#10;6oDsvSkWZbkqDi7UPjgNMeLpbb6UG+ZvGtDpe9NESMJUErUlXgOvW1qLzbVa74LybacHGeofVPSq&#10;sxh0orpVSYnn0L2i6jsdXHRNmmnXF65pOg2cA2YzL//I5rFVHjgXLE70U5ni/6PV3/YPQXR1JRdX&#10;Cyms6rFJjxC2EJO4w7ILOscqHXxcI/jRPwTKM/p7p39FvChe3NAmDphjE3rCYpbiyCU/TSWHYxIa&#10;D1dXS2yLxgu2iE+tR0f9HNNXcEyi9vcx5W7Vo6Xa0dJHO5oBe07dNtztJAV2O0iB3d7mbnuVyI+U&#10;kSkOGLv8vJKiZWPJfezdHp4cY9JZPOKWRIIazwBjL4GZivI5Y0fE+PVMOSH5FSLleD1+MwzLM5bt&#10;L5g3ImrjImTBlCsrn/JHussKR2e6+q4zhvsbdtsvJoi9oj8O/7guyvhW5dN5Ps3sMeM5wAsiY6nA&#10;88XHsmQC6yhEdjIW8ecXw1Y6GSABxv6ABh8mvpEFO/JIgEmT0hpsmuerVtWQRS1J1NCiyYNVMSEx&#10;Nxh/4h4IaNy85s4qBzy5Ak+UyTlnNIXJCkZh2Xny4MjOpsm576wLb2VmMKshcsaPRcqloSptXX16&#10;CASiHY4GznAYYzR7LveMOg/bzW8AAAD//wMAUEsDBBQABgAIAAAAIQAdEnhV2QAAAAQBAAAPAAAA&#10;ZHJzL2Rvd25yZXYueG1sTI7BTsMwEETvSPyDtUjcqBOgKQlxKoSExIUDLUI9uvGSBOx1artt4OvZ&#10;nuD4dkazr15OzooDhjh4UpDPMhBIrTcDdQre1k9XdyBi0mS09YQKvjHCsjk/q3Vl/JFe8bBKneAR&#10;ipVW0Kc0VlLGtken48yPSJx9+OB0YgydNEEfedxZeZ1lhXR6IP7Q6xEfe2y/VnunQJfPxW53+5OK&#10;wYaNeX9ZL27KT6UuL6aHexAJp/RXhpM+q0PDTlu/JxOFVTDPSm6e7oLTec60ZcpBNrX8L9/8AgAA&#10;//8DAFBLAQItABQABgAIAAAAIQC2gziS/gAAAOEBAAATAAAAAAAAAAAAAAAAAAAAAABbQ29udGVu&#10;dF9UeXBlc10ueG1sUEsBAi0AFAAGAAgAAAAhADj9If/WAAAAlAEAAAsAAAAAAAAAAAAAAAAALwEA&#10;AF9yZWxzLy5yZWxzUEsBAi0AFAAGAAgAAAAhAHfzLVpuAgAAtAUAAA4AAAAAAAAAAAAAAAAALgIA&#10;AGRycy9lMm9Eb2MueG1sUEsBAi0AFAAGAAgAAAAhAB0SeFXZAAAABAEAAA8AAAAAAAAAAAAAAAAA&#10;yAQAAGRycy9kb3ducmV2LnhtbFBLBQYAAAAABAAEAPMAAADO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FF0000"/>
              </w:rPr>
              <w:t xml:space="preserve">3  </w:t>
            </w:r>
          </w:p>
        </w:tc>
        <w:tc>
          <w:tcPr>
            <w:tcW w:w="511" w:type="dxa"/>
          </w:tcPr>
          <w:p w14:paraId="53CBC7DA" w14:textId="77777777" w:rsidR="00386421" w:rsidRDefault="00386421" w:rsidP="000B2053">
            <w:pPr>
              <w:spacing w:before="51"/>
              <w:ind w:left="11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4BBECD7D" w14:textId="77777777" w:rsidR="00386421" w:rsidRDefault="00386421" w:rsidP="000B2053">
            <w:pPr>
              <w:spacing w:before="51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386421" w14:paraId="6CA57B4F" w14:textId="77777777" w:rsidTr="002E07BD">
        <w:trPr>
          <w:trHeight w:hRule="exact" w:val="2126"/>
        </w:trPr>
        <w:tc>
          <w:tcPr>
            <w:tcW w:w="1550" w:type="dxa"/>
          </w:tcPr>
          <w:p w14:paraId="6C9978A8" w14:textId="0A9083B4" w:rsidR="00386421" w:rsidRDefault="00386421" w:rsidP="000B2053">
            <w:pPr>
              <w:spacing w:before="51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5B35119" wp14:editId="79C4B63F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35" name="Serbest Form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235" o:spid="_x0000_s1026" style="position:absolute;margin-left:-.5pt;margin-top:0;width:.5pt;height: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/OlcAIAALQFAAAOAAAAZHJzL2Uyb0RvYy54bWysVE1v2zAMvQ/YfxB0X+ykSLYFdXpY0V2K&#10;rVi7H6DIdGxMlgRJzce/H0nZTroWGDAsB1kSHx/JR4XXN8feiD2E2DlbyfmslAKsdnVnd5X8+XT3&#10;4ZMUMSlbK+MsVPIEUd5s3r+7Pvg1LFzrTA1BIImN64OvZJuSXxdF1C30Ks6cB4vGxoVeJTyGXVEH&#10;dUD23hSLslwVBxdqH5yGGPH2NhvlhvmbBnT63jQRkjCVxNwSr4HXLa3F5lqtd0H5ttNDGuofsuhV&#10;ZzHoRHWrkhLPoXtF1Xc6uOiaNNOuL1zTdBq4BqxmXv5RzWOrPHAtKE70k0zx/9Hqb/uHILq6kour&#10;pRRW9dikRwhbiEncoeyC7lGlg49rBD/6h0B1Rn/v9K+IhuKFhQ5xwByb0BMWqxRHlvw0SQ7HJDRe&#10;rq6W2BaNBt4Rn1qPjvo5pq/gmETt72PK3arHnWrHnT7acRuw59Rtw91OUmC3gxTY7W3utleJ/Cgz&#10;2ooDxi4/r6RoebPkPvZuD0+OMemcPOJYDMzxDDD2EpipqJ4zdkSMX8+UE5JfIVKO5vGbYSjPKNtf&#10;MG9E1MZFyKJSrazuVD/SXSocnenqu84Y7m/Ybb+YIPaK/jj8Y12U8a3Kt/N8m9ljxnOAF0TGksDz&#10;xceyZALrKER2MnZ4PvnF8NtJJwOUgLE/oMGHiW9kwY48EmDKSWkNNs2zqVU15KSWlBT1GYubPPjE&#10;hMTcYPyJeyCgcfOaO9MMeHIFniiTc65oCpMzGBPLzpMHR3Y2Tc59Z114qzKDVQ2RM34UKUtDKm1d&#10;fXoIBKITjgaucBhjNHsuz4w6D9vNbwAAAP//AwBQSwMEFAAGAAgAAAAhAEupBCfZAAAAAgEAAA8A&#10;AABkcnMvZG93bnJldi54bWxMj8FOwzAQRO9I/IO1SNxap4ACDXEqhITEhQMtQhy38ZIE7HVqu23g&#10;61lOcBlpNaPZN/Vq8k4dKKYhsIHFvABF3AY7cGfgZfMwuwGVMrJFF5gMfFGCVXN6UmNlw5Gf6bDO&#10;nZISThUa6HMeK61T25PHNA8jsXjvIXrMcsZO24hHKfdOXxRFqT0OLB96HOm+p/ZzvfcGcPlY7nZX&#10;37kcXHyzr0+b68vlhzHnZ9PdLahMU/4Lwy++oEMjTNuwZ5uUMzBbyJRsQFRc0a1kCtBNrf+jNz8A&#10;AAD//wMAUEsBAi0AFAAGAAgAAAAhALaDOJL+AAAA4QEAABMAAAAAAAAAAAAAAAAAAAAAAFtDb250&#10;ZW50X1R5cGVzXS54bWxQSwECLQAUAAYACAAAACEAOP0h/9YAAACUAQAACwAAAAAAAAAAAAAAAAAv&#10;AQAAX3JlbHMvLnJlbHNQSwECLQAUAAYACAAAACEAcDPzpXACAAC0BQAADgAAAAAAAAAAAAAAAAAu&#10;AgAAZHJzL2Uyb0RvYy54bWxQSwECLQAUAAYACAAAACEAS6kEJ9kAAAACAQAADwAAAAAAAAAAAAAA&#10;AADKBAAAZHJzL2Rvd25yZXYueG1sUEsFBgAAAAAEAAQA8wAAANA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B3B05FF" wp14:editId="39C6B0EC">
                      <wp:simplePos x="0" y="0"/>
                      <wp:positionH relativeFrom="page">
                        <wp:posOffset>984250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36" name="Serbest Form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236" o:spid="_x0000_s1026" style="position:absolute;margin-left:77.5pt;margin-top:0;width:.5pt;height: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NCbQIAALQFAAAOAAAAZHJzL2Uyb0RvYy54bWysVE1v2zAMvQ/YfxB0X+ykSLYFdXpY0V2K&#10;rVi7H6DIdGxMlgRJzce/H0nZTroWGDAsB5mSHh8fSYXXN8feiD2E2DlbyfmslAKsdnVnd5X8+XT3&#10;4ZMUMSlbK+MsVPIEUd5s3r+7Pvg1LFzrTA1BIImN64OvZJuSXxdF1C30Ks6cB4uXjQu9SrgNu6IO&#10;6oDsvSkWZbkqDi7UPjgNMeLpbb6UG+ZvGtDpe9NESMJUErUlXgOvW1qLzbVa74LybacHGeofVPSq&#10;sxh0orpVSYnn0L2i6jsdXHRNmmnXF65pOg2cA2YzL//I5rFVHjgXLE70U5ni/6PV3/YPQXR1JRdX&#10;Kyms6rFJjxC2EJO4w7ILOscqHXxcI/jRPwTKM/p7p39FvChe3NAmDphjE3rCYpbiyCU/TSWHYxIa&#10;D1dXS2yLxgu2iE+tR0f9HNNXcEyi9vcx5W7Vo6Xa0dJHO5oBe07dNtztJAV2O0iB3d7mbnuVyI+U&#10;kSkOGLv8jMm3bCy5j73bw5NjTDqLR9ySSFDjGWDsJTBTUT5n7IgYv54pJyS/QqQcr8dvhmF5xrL9&#10;BfNGRG1chCyYcmXlU/5Id1nh6ExX33XGcH/DbvvFBLFX9MfhH9dFGd+qfDrPp5k9ZjwHeEFkLBV4&#10;vvhYlkxgHYXITsYi/vxi2EonAyTA2B/Q4MPEN7JgRx4JMGlSWoNN83zVqhqyqCWJGlo0ebAqJiTm&#10;BuNP3AMBjZvX3FnlgCdX4IkyOeeMpjBZwSgsO08eHNnZNDn3nXXhrcwMZjVEzvixSLk0VKWtq08P&#10;gUC0w9HAGQ5jjGbP5Z5R52G7+Q0AAP//AwBQSwMEFAAGAAgAAAAhABey3DHcAAAABgEAAA8AAABk&#10;cnMvZG93bnJldi54bWxMj09PwzAMxe9IfIfISNxYyp8WVppOCAmJCwc2hDh6jWkLidM12Vb49Hin&#10;cbHe07Oef64Wk3dqR2PsAxu4nGWgiJtge24NvK2eLu5AxYRs0QUmAz8UYVGfnlRY2rDnV9otU6uk&#10;hGOJBrqUhlLr2HTkMc7CQCzZZxg9JrFjq+2Ieyn3Tl9lWaE99iwXOhzosaPme7n1BnD+XGw2N7+p&#10;6N34Yd9fVrfX8y9jzs+mh3tQiaZ0XIYDvqBDLUzrsGUblROf5/JLMiDzEOeFiLWIDHRd6f/49R8A&#10;AAD//wMAUEsBAi0AFAAGAAgAAAAhALaDOJL+AAAA4QEAABMAAAAAAAAAAAAAAAAAAAAAAFtDb250&#10;ZW50X1R5cGVzXS54bWxQSwECLQAUAAYACAAAACEAOP0h/9YAAACUAQAACwAAAAAAAAAAAAAAAAAv&#10;AQAAX3JlbHMvLnJlbHNQSwECLQAUAAYACAAAACEARUdzQm0CAAC0BQAADgAAAAAAAAAAAAAAAAAu&#10;AgAAZHJzL2Uyb0RvYy54bWxQSwECLQAUAAYACAAAACEAF7LcMdwAAAAGAQAADwAAAAAAAAAAAAAA&#10;AADHBAAAZHJzL2Rvd25yZXYueG1sUEsFBgAAAAAEAAQA8wAAANA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KARIŞIMLA</w:t>
            </w:r>
            <w:r>
              <w:rPr>
                <w:rFonts w:ascii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626" w:type="dxa"/>
          </w:tcPr>
          <w:p w14:paraId="56B6ACF5" w14:textId="77777777" w:rsidR="00386421" w:rsidRDefault="00386421" w:rsidP="000B2053">
            <w:pPr>
              <w:spacing w:before="51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hyperlink r:id="rId10" w:history="1">
              <w:r>
                <w:rPr>
                  <w:rFonts w:ascii="Calibri" w:hAnsi="Calibri" w:cs="Calibri"/>
                  <w:color w:val="000000"/>
                </w:rPr>
                <w:t>10.2</w:t>
              </w:r>
              <w:r>
                <w:rPr>
                  <w:rFonts w:ascii="Calibri" w:hAnsi="Calibri" w:cs="Calibri"/>
                  <w:color w:val="000000"/>
                  <w:spacing w:val="-3"/>
                </w:rPr>
                <w:t>.</w:t>
              </w:r>
              <w:r>
                <w:rPr>
                  <w:rFonts w:ascii="Calibri" w:hAnsi="Calibri" w:cs="Calibri"/>
                  <w:color w:val="000000"/>
                </w:rPr>
                <w:t>1.1</w:t>
              </w:r>
            </w:hyperlink>
            <w:r>
              <w:rPr>
                <w:rFonts w:ascii="Calibri" w:hAnsi="Calibri" w:cs="Calibri"/>
                <w:color w:val="000000"/>
              </w:rPr>
              <w:t xml:space="preserve">. Günlük hayatta  </w:t>
            </w:r>
          </w:p>
          <w:p w14:paraId="39160A72" w14:textId="77777777" w:rsidR="00386421" w:rsidRDefault="00386421" w:rsidP="000B2053">
            <w:pPr>
              <w:spacing w:before="13" w:line="268" w:lineRule="exact"/>
              <w:ind w:left="113" w:right="3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karşılaştığı karışımlar</w:t>
            </w:r>
            <w:r>
              <w:rPr>
                <w:rFonts w:ascii="Calibri" w:hAnsi="Calibri" w:cs="Calibri"/>
                <w:color w:val="000000"/>
                <w:spacing w:val="-3"/>
              </w:rPr>
              <w:t>ı</w:t>
            </w:r>
            <w:r>
              <w:rPr>
                <w:rFonts w:ascii="Calibri" w:hAnsi="Calibri" w:cs="Calibri"/>
                <w:color w:val="000000"/>
              </w:rPr>
              <w:t xml:space="preserve">,  çözünen ve </w:t>
            </w:r>
            <w:proofErr w:type="gramStart"/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özücünün  birbiri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içinde dağılma  özellikleri</w:t>
            </w:r>
            <w:r>
              <w:rPr>
                <w:rFonts w:ascii="Calibri" w:hAnsi="Calibri" w:cs="Calibri"/>
                <w:color w:val="000000"/>
                <w:spacing w:val="-4"/>
              </w:rPr>
              <w:t>n</w:t>
            </w:r>
            <w:r>
              <w:rPr>
                <w:rFonts w:ascii="Calibri" w:hAnsi="Calibri" w:cs="Calibri"/>
                <w:color w:val="000000"/>
              </w:rPr>
              <w:t>e gö</w:t>
            </w:r>
            <w:r>
              <w:rPr>
                <w:rFonts w:ascii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e  sınıflandırır.  </w:t>
            </w:r>
          </w:p>
        </w:tc>
        <w:tc>
          <w:tcPr>
            <w:tcW w:w="511" w:type="dxa"/>
          </w:tcPr>
          <w:p w14:paraId="1D9B9048" w14:textId="77777777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</w:p>
        </w:tc>
        <w:tc>
          <w:tcPr>
            <w:tcW w:w="511" w:type="dxa"/>
          </w:tcPr>
          <w:p w14:paraId="73FADDF7" w14:textId="77777777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</w:p>
        </w:tc>
        <w:tc>
          <w:tcPr>
            <w:tcW w:w="511" w:type="dxa"/>
          </w:tcPr>
          <w:p w14:paraId="7A223554" w14:textId="77777777" w:rsidR="00386421" w:rsidRDefault="00386421" w:rsidP="000B2053">
            <w:pPr>
              <w:spacing w:before="51" w:after="1351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0D64C73D" w14:textId="77777777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</w:p>
        </w:tc>
        <w:tc>
          <w:tcPr>
            <w:tcW w:w="511" w:type="dxa"/>
          </w:tcPr>
          <w:p w14:paraId="6E3C1C0A" w14:textId="77777777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</w:p>
        </w:tc>
        <w:tc>
          <w:tcPr>
            <w:tcW w:w="508" w:type="dxa"/>
          </w:tcPr>
          <w:p w14:paraId="130CA445" w14:textId="77777777" w:rsidR="00386421" w:rsidRDefault="00386421" w:rsidP="000B2053">
            <w:pPr>
              <w:spacing w:before="51" w:after="1351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11" w:type="dxa"/>
          </w:tcPr>
          <w:p w14:paraId="6706AFA0" w14:textId="77777777" w:rsidR="00386421" w:rsidRDefault="00386421" w:rsidP="000B2053">
            <w:pPr>
              <w:spacing w:before="51" w:after="1351"/>
              <w:ind w:left="11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08" w:type="dxa"/>
          </w:tcPr>
          <w:p w14:paraId="068C6EAF" w14:textId="76B4A55E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261E048" wp14:editId="34247BF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45" name="Serbest Form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245" o:spid="_x0000_s1026" style="position:absolute;margin-left:0;margin-top:0;width:.5pt;height: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g7cAIAALQFAAAOAAAAZHJzL2Uyb0RvYy54bWysVE1v2zAMvQ/YfxB0X+1kS7YZTXpY0V2K&#10;LVi6H6DIdGxMlgRJzce/H0nZTrsWGDAsB1kSHx/JR4XXN6feiAOE2Dm7krOrUgqw2tWd3a/kz4e7&#10;d5+kiEnZWhlnYSXPEOXN+u2b66OvYO5aZ2oIAklsrI5+JduUfFUUUbfQq3jlPFg0Ni70KuEx7Is6&#10;qCOy96aYl+WyOLpQ++A0xIi3t9ko18zfNKDT96aJkIRZScwt8Rp43dFarK9VtQ/Kt50e0lD/kEWv&#10;OotBJ6pblZR4DN0Lqr7TwUXXpCvt+sI1TaeBa8BqZuUf1Wxb5YFrQXGin2SK/49WfztsgujqlZx/&#10;WEhhVY9N2kLYQUziDmUXdI8qHX2sELz1m0B1Rn/v9K+IhuKZhQ5xwJya0BMWqxQnlvw8SQ6nJDRe&#10;Lt8vsC0aDbwjPlWNjvoxpq/gmEQd7mPK3arHnWrHnT7ZcRuw59Rtw91OUmC3gxTY7V3utleJ/Cgz&#10;2oojxi4/L6VoebPgPvbuAA+OMemSPOJYDMzxAjD2KTBTUT0X7IgYv54pJyS/QqQczeM3w1CeUba/&#10;YF6JqI2LkEWlWlndqX6ke6pwdKar7zpjuL9hv/tigjgo+uPwj3VRxrcq387ybWaPGc8BnhEZSwLP&#10;5h/LkgmsoxDZydjh+eQXw28nnQ1QAsb+gAYfJr6ROTvySIApJ6U12DTLplbVkJNaUFLUZyxu8uAT&#10;ExJzg/En7oGAxs1L7kwz4MkVeKJMzrmiKUzOYEwsO08eHNnZNDn3nXXhtcoMVjVEzvhRpCwNqbRz&#10;9XkTCEQnHA1c4TDGaPY8PTPqMmzXvwEAAP//AwBQSwMEFAAGAAgAAAAhANwYdejYAAAAAQEAAA8A&#10;AABkcnMvZG93bnJldi54bWxMj81OwzAQhO9IfQdrkbhRhx8FmsapKiQkLhxoK8RxG2+TtPY6td02&#10;8PS4vcBlV6NZzX5TzgZrxJF86BwruBtnIIhrpztuFKyWr7fPIEJE1mgck4JvCjCrRlclFtqd+IOO&#10;i9iIFMKhQAVtjH0hZahbshjGridO3sZ5izFJ30jt8ZTCrZH3WZZLix2nDy329NJSvVscrAKcvOX7&#10;/eNPzDvjv/Tn+/LpYbJV6uZ6mE9BRBri3zGc8RM6VIlp7Q6sgzAKUpF4mWcvifVlyaqU/8mrXwAA&#10;AP//AwBQSwECLQAUAAYACAAAACEAtoM4kv4AAADhAQAAEwAAAAAAAAAAAAAAAAAAAAAAW0NvbnRl&#10;bnRfVHlwZXNdLnhtbFBLAQItABQABgAIAAAAIQA4/SH/1gAAAJQBAAALAAAAAAAAAAAAAAAAAC8B&#10;AABfcmVscy8ucmVsc1BLAQItABQABgAIAAAAIQATeGg7cAIAALQFAAAOAAAAAAAAAAAAAAAAAC4C&#10;AABkcnMvZTJvRG9jLnhtbFBLAQItABQABgAIAAAAIQDcGHXo2AAAAAEBAAAPAAAAAAAAAAAAAAAA&#10;AMoEAABkcnMvZG93bnJldi54bWxQSwUGAAAAAAQABADzAAAAzw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E5D90F" wp14:editId="60F812F7">
                      <wp:simplePos x="0" y="0"/>
                      <wp:positionH relativeFrom="page">
                        <wp:posOffset>323215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46" name="Serbest Form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246" o:spid="_x0000_s1026" style="position:absolute;margin-left:25.45pt;margin-top:0;width:.5pt;height: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jcbgIAALQFAAAOAAAAZHJzL2Uyb0RvYy54bWysVE1v2zAMvQ/YfxB0X+1kS7YZTXpY0V2K&#10;LVi6H6DIdGxMlgRJzce/H0nZTrsWGDAsB5mSHh8fSYXXN6feiAOE2Dm7krOrUgqw2tWd3a/kz4e7&#10;d5+kiEnZWhlnYSXPEOXN+u2b66OvYO5aZ2oIAklsrI5+JduUfFUUUbfQq3jlPFi8bFzoVcJt2Bd1&#10;UEdk700xL8tlcXSh9sFpiBFPb/OlXDN/04BO35smQhJmJVFb4jXwuqO1WF+rah+Ubzs9yFD/oKJX&#10;ncWgE9WtSko8hu4FVd/p4KJr0pV2feGaptPAOWA2s/KPbLat8sC5YHGin8oU/x+t/nbYBNHVKzn/&#10;sJTCqh6btIWwg5jEHZZd0DlW6ehjheCt3wTKM/p7p39FvCie3dAmDphTE3rCYpbixCU/TyWHUxIa&#10;D5fvF9gWjRdsEZ+qRkf9GNNXcEyiDvcx5W7Vo6Xa0dInO5oBe07dNtztJAV2O0iB3d7lbnuVyI+U&#10;kSmOGLv8jMm3bCy4j707wINjTLqIR9yCSFDjBWDsU2Cmonwu2BExfj1TTkh+hUg5Xo/fDMPyjGX7&#10;C+aViNq4CFkw5crKp/yR7mmFozNdfdcZw/0N+90XE8RB0R+Hf1wXZXyr8uksn2b2mPEc4BmRsVTg&#10;2fxjWTKBdRQiOxmL+MuLYSudDZAAY39Agw8T38icHXkkwKRJaQ02zfJVq2rIohYkamjR5MGqmJCY&#10;G4w/cQ8ENG5ecmeVA55cgSfK5JwzmsJkBaOw7Dx5cGRn0+Tcd9aF1zIzmNUQOePHIuXSUJV2rj5v&#10;AoFoh6OBMxzGGM2ep3tGXYbt+jcAAAD//wMAUEsDBBQABgAIAAAAIQBzwxim2gAAAAQBAAAPAAAA&#10;ZHJzL2Rvd25yZXYueG1sTI/BTsMwEETvSPyDtUjcqF2ggYQ4FUJC4sKBFiGO29gkAXud2m4b+Hq2&#10;JziO5mn2bb2cvBN7G9MQSMN8pkBYaoMZqNPwun68uAWRMpJBF8hq+LYJls3pSY2VCQd6sftV7gSP&#10;UKpQQ5/zWEmZ2t56TLMwWuLuI0SPmWPspIl44HHv5KVShfQ4EF/ocbQPvW2/VjuvAcunYru9/snF&#10;4OK7eXte31yVn1qfn033dyCynfIfDEd9VoeGnTZhRyYJp2GhSiY18EPcLuacNkwpkE0t/8s3vwAA&#10;AP//AwBQSwECLQAUAAYACAAAACEAtoM4kv4AAADhAQAAEwAAAAAAAAAAAAAAAAAAAAAAW0NvbnRl&#10;bnRfVHlwZXNdLnhtbFBLAQItABQABgAIAAAAIQA4/SH/1gAAAJQBAAALAAAAAAAAAAAAAAAAAC8B&#10;AABfcmVscy8ucmVsc1BLAQItABQABgAIAAAAIQAmDOjcbgIAALQFAAAOAAAAAAAAAAAAAAAAAC4C&#10;AABkcnMvZTJvRG9jLnhtbFBLAQItABQABgAIAAAAIQBzwxim2gAAAAQBAAAPAAAAAAAAAAAAAAAA&#10;AMgEAABkcnMvZG93bnJldi54bWxQSwUGAAAAAAQABADzAAAAzw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11" w:type="dxa"/>
          </w:tcPr>
          <w:p w14:paraId="547EF615" w14:textId="64E865EA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FC5096A" wp14:editId="797A53A9">
                      <wp:simplePos x="0" y="0"/>
                      <wp:positionH relativeFrom="page">
                        <wp:posOffset>324485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47" name="Serbest Form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247" o:spid="_x0000_s1026" style="position:absolute;margin-left:25.55pt;margin-top:0;width:.5pt;height: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c3bgIAALQFAAAOAAAAZHJzL2Uyb0RvYy54bWysVE1v2zAMvQ/YfxB0X+1kS9sZTXpY0V2K&#10;rVi6H6DIdGxMlgRJzce/H0nZTroWGDAsB5mSHh8fSYU3t4feiB2E2Dm7lLOLUgqw2tWd3S7lz6f7&#10;D9dSxKRsrYyzsJRHiPJ29f7dzd5XMHetMzUEgSQ2Vnu/lG1KviqKqFvoVbxwHixeNi70KuE2bIs6&#10;qD2y96aYl+VlsXeh9sFpiBFP7/KlXDF/04BO35smQhJmKVFb4jXwuqG1WN2oahuUbzs9yFD/oKJX&#10;ncWgE9WdSko8h+4VVd/p4KJr0oV2feGaptPAOWA2s/KPbNat8sC5YHGin8oU/x+t/rZ7DKKrl3L+&#10;6UoKq3ps0hrCBmIS91h2QedYpb2PFYLX/jFQntE/OP0r4kXx4oY2ccAcmtATFrMUBy75cSo5HJLQ&#10;eHj5cYFt0XjBFvGpanTUzzF9BcckavcQU+5WPVqqHS19sKMZsOfUbcPdTlJgt4MU2O1N7rZXifxI&#10;GZlij7HLz5dStGwsuI+928GTY0w6iUfcgkhQ4wlg7DkwU1E+J+yIGL+eKSckv0KkHK/Hb4Zhecay&#10;/QXzRkRtXIQsmHJl5VP+SHde4ehMV993xnB/w3bzxQSxU/TH4R/XRRnfqnw6y6eZPWY8B3hBZCwV&#10;eDa/KksmsI5CZCdjEX96MWylowESYOwPaPBh4huZsyOPBJg0Ka3Bplm+alUNWdSCRA0tmjxYFRMS&#10;c4PxJ+6BgMbNa+6scsCTK/BEmZxzRlOYrGAUlp0nD47sbJqc+8668FZmBrMaImf8WKRcGqrSxtXH&#10;x0Ag2uFo4AyHMUaz53zPqNOwXf0GAAD//wMAUEsDBBQABgAIAAAAIQBS0sHS2gAAAAQBAAAPAAAA&#10;ZHJzL2Rvd25yZXYueG1sTI/BTsMwEETvSPyDtUjcqJNCAw1xKoSExIUDLUIct/GSBOJ1artt4OtZ&#10;TnAczdPs22o1uUEdKMTes4F8loEibrztuTXwsnm4uAEVE7LFwTMZ+KIIq/r0pMLS+iM/02GdWiUj&#10;HEs00KU0llrHpiOHceZHYunefXCYJIZW24BHGXeDnmdZoR32LBc6HOm+o+ZzvXcGcPlY7HZX36no&#10;h/BmX58215fLD2POz6a7W1CJpvQHw6++qEMtTlu/ZxvVYGCR50IakIekXcwlbYXKQNeV/i9f/wAA&#10;AP//AwBQSwECLQAUAAYACAAAACEAtoM4kv4AAADhAQAAEwAAAAAAAAAAAAAAAAAAAAAAW0NvbnRl&#10;bnRfVHlwZXNdLnhtbFBLAQItABQABgAIAAAAIQA4/SH/1gAAAJQBAAALAAAAAAAAAAAAAAAAAC8B&#10;AABfcmVscy8ucmVsc1BLAQItABQABgAIAAAAIQAKIkc3bgIAALQFAAAOAAAAAAAAAAAAAAAAAC4C&#10;AABkcnMvZTJvRG9jLnhtbFBLAQItABQABgAIAAAAIQBS0sHS2gAAAAQBAAAPAAAAAAAAAAAAAAAA&#10;AMgEAABkcnMvZG93bnJldi54bWxQSwUGAAAAAAQABADzAAAAzw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8" w:type="dxa"/>
          </w:tcPr>
          <w:p w14:paraId="25B35A8C" w14:textId="0C100359" w:rsidR="00386421" w:rsidRDefault="00386421" w:rsidP="000B205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0706BE" wp14:editId="51963F87">
                      <wp:simplePos x="0" y="0"/>
                      <wp:positionH relativeFrom="page">
                        <wp:posOffset>323215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48" name="Serbest Form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 248" o:spid="_x0000_s1026" style="position:absolute;margin-left:25.45pt;margin-top:0;width:.5pt;height: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T4bgIAALQFAAAOAAAAZHJzL2Uyb0RvYy54bWysVE1v2zAMvQ/YfxB0X+1kS7YZTXpY0V2K&#10;LVi6H6DIdGxMlgRJzce/H0nZTrsWGDAsB5mSHh8fSYXXN6feiAOE2Dm7krOrUgqw2tWd3a/kz4e7&#10;d5+kiEnZWhlnYSXPEOXN+u2b66OvYO5aZ2oIAklsrI5+JduUfFUUUbfQq3jlPFi8bFzoVcJt2Bd1&#10;UEdk700xL8tlcXSh9sFpiBFPb/OlXDN/04BO35smQhJmJVFb4jXwuqO1WF+rah+Ubzs9yFD/oKJX&#10;ncWgE9WtSko8hu4FVd/p4KJr0pV2feGaptPAOWA2s/KPbLat8sC5YHGin8oU/x+t/nbYBNHVKzn/&#10;gK2yqscmbSHsICZxh2UXdI5VOvpYIXjrN4HyjP7e6V8RL4pnN7SJA+bUhJ6wmKU4ccnPU8nhlITG&#10;w+X7BbZF4wVbxKeq0VE/xvQVHJOow31MuVv1aKl2tPTJjmbAnlO3DXc7SYHdDlJgt3e5214l8iNl&#10;ZIojxi4/L6Vo2VhwH3t3gAfHmHQRj7gFkaDGC8DYp8BMRflcsCNi/HqmnJD8CpFyvB6/GYblGcv2&#10;F8wrEbVxEbJgypWVT/kj3dMKR2e6+q4zhvsb9rsvJoiDoj8O/7guyvhW5dNZPs3sMeM5wDMiY6nA&#10;s/nHsmQC6yhEdjIW8ZcXw1Y6GyABxv6ABh8mvpE5O/JIgEmT0hpsmuWrVtWQRS1I1NCiyYNVMSEx&#10;Nxh/4h4IaNy85M4qBzy5Ak+UyTlnNIXJCkZh2Xny4MjOpsm576wLr2VmMKshcsaPRcqloSrtXH3e&#10;BALRDkcDZziMMZo9T/eMugzb9W8AAAD//wMAUEsDBBQABgAIAAAAIQBzwxim2gAAAAQBAAAPAAAA&#10;ZHJzL2Rvd25yZXYueG1sTI/BTsMwEETvSPyDtUjcqF2ggYQ4FUJC4sKBFiGO29gkAXud2m4b+Hq2&#10;JziO5mn2bb2cvBN7G9MQSMN8pkBYaoMZqNPwun68uAWRMpJBF8hq+LYJls3pSY2VCQd6sftV7gSP&#10;UKpQQ5/zWEmZ2t56TLMwWuLuI0SPmWPspIl44HHv5KVShfQ4EF/ocbQPvW2/VjuvAcunYru9/snF&#10;4OK7eXte31yVn1qfn033dyCynfIfDEd9VoeGnTZhRyYJp2GhSiY18EPcLuacNkwpkE0t/8s3vwAA&#10;AP//AwBQSwECLQAUAAYACAAAACEAtoM4kv4AAADhAQAAEwAAAAAAAAAAAAAAAAAAAAAAW0NvbnRl&#10;bnRfVHlwZXNdLnhtbFBLAQItABQABgAIAAAAIQA4/SH/1gAAAJQBAAALAAAAAAAAAAAAAAAAAC8B&#10;AABfcmVscy8ucmVsc1BLAQItABQABgAIAAAAIQBpiiT4bgIAALQFAAAOAAAAAAAAAAAAAAAAAC4C&#10;AABkcnMvZTJvRG9jLnhtbFBLAQItABQABgAIAAAAIQBzwxim2gAAAAQBAAAPAAAAAAAAAAAAAAAA&#10;AMgEAABkcnMvZG93bnJldi54bWxQSwUGAAAAAAQABADzAAAAzw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75FC82EF" w14:textId="02BC5EC9" w:rsidR="00386421" w:rsidRDefault="00386421" w:rsidP="00EB6E69">
      <w:pPr>
        <w:tabs>
          <w:tab w:val="left" w:pos="2268"/>
          <w:tab w:val="left" w:pos="3119"/>
          <w:tab w:val="left" w:pos="3402"/>
        </w:tabs>
      </w:pPr>
    </w:p>
    <w:p w14:paraId="0F8CE923" w14:textId="77777777" w:rsidR="002E07BD" w:rsidRDefault="002E07BD" w:rsidP="00EB6E69">
      <w:pPr>
        <w:tabs>
          <w:tab w:val="left" w:pos="2268"/>
          <w:tab w:val="left" w:pos="3119"/>
          <w:tab w:val="left" w:pos="3402"/>
        </w:tabs>
      </w:pPr>
    </w:p>
    <w:p w14:paraId="2BD8AC53" w14:textId="77777777" w:rsidR="002E07BD" w:rsidRDefault="002E07BD" w:rsidP="00EB6E69">
      <w:pPr>
        <w:tabs>
          <w:tab w:val="left" w:pos="2268"/>
          <w:tab w:val="left" w:pos="3119"/>
          <w:tab w:val="left" w:pos="3402"/>
        </w:tabs>
      </w:pPr>
    </w:p>
    <w:p w14:paraId="3257B702" w14:textId="77777777" w:rsidR="002E07BD" w:rsidRDefault="002E07BD" w:rsidP="00EB6E69">
      <w:pPr>
        <w:tabs>
          <w:tab w:val="left" w:pos="2268"/>
          <w:tab w:val="left" w:pos="3119"/>
          <w:tab w:val="left" w:pos="3402"/>
        </w:tabs>
      </w:pPr>
    </w:p>
    <w:p w14:paraId="6A148CCF" w14:textId="77777777" w:rsidR="002E07BD" w:rsidRDefault="002E07BD" w:rsidP="00EB6E69">
      <w:pPr>
        <w:tabs>
          <w:tab w:val="left" w:pos="2268"/>
          <w:tab w:val="left" w:pos="3119"/>
          <w:tab w:val="left" w:pos="3402"/>
        </w:tabs>
      </w:pPr>
    </w:p>
    <w:p w14:paraId="316ACD2C" w14:textId="77777777" w:rsidR="002E07BD" w:rsidRDefault="002E07BD" w:rsidP="00EB6E69">
      <w:pPr>
        <w:tabs>
          <w:tab w:val="left" w:pos="2268"/>
          <w:tab w:val="left" w:pos="3119"/>
          <w:tab w:val="left" w:pos="3402"/>
        </w:tabs>
      </w:pPr>
    </w:p>
    <w:p w14:paraId="694DE101" w14:textId="77777777" w:rsidR="002E07BD" w:rsidRDefault="002E07BD" w:rsidP="00EB6E69">
      <w:pPr>
        <w:tabs>
          <w:tab w:val="left" w:pos="2268"/>
          <w:tab w:val="left" w:pos="3119"/>
          <w:tab w:val="left" w:pos="3402"/>
        </w:tabs>
      </w:pPr>
    </w:p>
    <w:p w14:paraId="6BBDE343" w14:textId="77777777" w:rsidR="002E07BD" w:rsidRDefault="002E07BD" w:rsidP="00EB6E69">
      <w:pPr>
        <w:tabs>
          <w:tab w:val="left" w:pos="2268"/>
          <w:tab w:val="left" w:pos="3119"/>
          <w:tab w:val="left" w:pos="3402"/>
        </w:tabs>
      </w:pPr>
    </w:p>
    <w:p w14:paraId="6EC483DD" w14:textId="77777777" w:rsidR="002E07BD" w:rsidRDefault="002E07BD" w:rsidP="00EB6E69">
      <w:pPr>
        <w:tabs>
          <w:tab w:val="left" w:pos="2268"/>
          <w:tab w:val="left" w:pos="3119"/>
          <w:tab w:val="left" w:pos="3402"/>
        </w:tabs>
      </w:pPr>
    </w:p>
    <w:p w14:paraId="04039F50" w14:textId="77777777" w:rsidR="002E07BD" w:rsidRDefault="002E07BD" w:rsidP="00EB6E69">
      <w:pPr>
        <w:tabs>
          <w:tab w:val="left" w:pos="2268"/>
          <w:tab w:val="left" w:pos="3119"/>
          <w:tab w:val="left" w:pos="3402"/>
        </w:tabs>
      </w:pPr>
    </w:p>
    <w:tbl>
      <w:tblPr>
        <w:tblStyle w:val="TabloKlavuzu"/>
        <w:tblW w:w="9608" w:type="dxa"/>
        <w:tblLook w:val="04A0" w:firstRow="1" w:lastRow="0" w:firstColumn="1" w:lastColumn="0" w:noHBand="0" w:noVBand="1"/>
      </w:tblPr>
      <w:tblGrid>
        <w:gridCol w:w="1474"/>
        <w:gridCol w:w="2823"/>
        <w:gridCol w:w="498"/>
        <w:gridCol w:w="498"/>
        <w:gridCol w:w="548"/>
        <w:gridCol w:w="551"/>
        <w:gridCol w:w="551"/>
        <w:gridCol w:w="551"/>
        <w:gridCol w:w="550"/>
        <w:gridCol w:w="498"/>
        <w:gridCol w:w="498"/>
        <w:gridCol w:w="498"/>
        <w:gridCol w:w="70"/>
      </w:tblGrid>
      <w:tr w:rsidR="002E07BD" w14:paraId="0578B954" w14:textId="77777777" w:rsidTr="002E07BD">
        <w:trPr>
          <w:gridAfter w:val="1"/>
          <w:wAfter w:w="70" w:type="dxa"/>
          <w:cantSplit/>
          <w:trHeight w:val="1406"/>
        </w:trPr>
        <w:tc>
          <w:tcPr>
            <w:tcW w:w="4297" w:type="dxa"/>
            <w:gridSpan w:val="2"/>
          </w:tcPr>
          <w:p w14:paraId="7B9B51A9" w14:textId="77777777" w:rsidR="002E07BD" w:rsidRDefault="002E07BD" w:rsidP="000B2053">
            <w:pPr>
              <w:jc w:val="center"/>
            </w:pPr>
          </w:p>
          <w:p w14:paraId="1098C013" w14:textId="77777777" w:rsidR="002E07BD" w:rsidRDefault="002E07BD" w:rsidP="000B2053">
            <w:pPr>
              <w:jc w:val="center"/>
            </w:pPr>
            <w:r>
              <w:t xml:space="preserve">2024-2025 EĞİTİM ÖĞRETİM YILI </w:t>
            </w:r>
          </w:p>
          <w:p w14:paraId="4F0D6029" w14:textId="77777777" w:rsidR="002E07BD" w:rsidRDefault="002E07BD" w:rsidP="000B2053">
            <w:pPr>
              <w:jc w:val="center"/>
            </w:pPr>
            <w:r>
              <w:t>11. SINIF KİMYA DERSİ (ANADOLU LİSESİ)</w:t>
            </w:r>
          </w:p>
          <w:p w14:paraId="4F2ED4C4" w14:textId="77777777" w:rsidR="002E07BD" w:rsidRPr="007732B1" w:rsidRDefault="002E07BD" w:rsidP="000B2053">
            <w:pPr>
              <w:jc w:val="center"/>
            </w:pPr>
            <w:r>
              <w:t xml:space="preserve"> 1. DÖNEM 2. ORTAK YAZILI KONU SORU DAĞILIM TABLOSU</w:t>
            </w:r>
          </w:p>
        </w:tc>
        <w:tc>
          <w:tcPr>
            <w:tcW w:w="498" w:type="dxa"/>
            <w:textDirection w:val="btLr"/>
          </w:tcPr>
          <w:p w14:paraId="52A5552B" w14:textId="77777777" w:rsidR="002E07BD" w:rsidRDefault="002E07BD" w:rsidP="000B2053">
            <w:pPr>
              <w:ind w:left="113" w:right="113"/>
            </w:pPr>
            <w:r>
              <w:t>1.senaryo</w:t>
            </w:r>
          </w:p>
        </w:tc>
        <w:tc>
          <w:tcPr>
            <w:tcW w:w="498" w:type="dxa"/>
            <w:textDirection w:val="btLr"/>
          </w:tcPr>
          <w:p w14:paraId="2BC13707" w14:textId="77777777" w:rsidR="002E07BD" w:rsidRDefault="002E07BD" w:rsidP="000B2053">
            <w:pPr>
              <w:ind w:left="113" w:right="113"/>
            </w:pPr>
            <w:r>
              <w:t>2</w:t>
            </w:r>
            <w:r w:rsidRPr="007139CA">
              <w:t>.senaryo</w:t>
            </w:r>
          </w:p>
        </w:tc>
        <w:tc>
          <w:tcPr>
            <w:tcW w:w="548" w:type="dxa"/>
            <w:textDirection w:val="btLr"/>
          </w:tcPr>
          <w:p w14:paraId="2E68CA4E" w14:textId="77777777" w:rsidR="002E07BD" w:rsidRDefault="002E07BD" w:rsidP="000B2053">
            <w:pPr>
              <w:ind w:left="113" w:right="113"/>
            </w:pPr>
            <w:r>
              <w:t>3</w:t>
            </w:r>
            <w:r w:rsidRPr="007139CA">
              <w:t>.senaryo</w:t>
            </w:r>
          </w:p>
        </w:tc>
        <w:tc>
          <w:tcPr>
            <w:tcW w:w="551" w:type="dxa"/>
            <w:textDirection w:val="btLr"/>
          </w:tcPr>
          <w:p w14:paraId="0525E61C" w14:textId="77777777" w:rsidR="002E07BD" w:rsidRDefault="002E07BD" w:rsidP="000B2053">
            <w:pPr>
              <w:ind w:left="113" w:right="113"/>
            </w:pPr>
            <w:r>
              <w:t>4</w:t>
            </w:r>
            <w:r w:rsidRPr="007139CA">
              <w:t>.senaryo</w:t>
            </w:r>
          </w:p>
        </w:tc>
        <w:tc>
          <w:tcPr>
            <w:tcW w:w="551" w:type="dxa"/>
            <w:textDirection w:val="btLr"/>
          </w:tcPr>
          <w:p w14:paraId="19F9767F" w14:textId="77777777" w:rsidR="002E07BD" w:rsidRDefault="002E07BD" w:rsidP="000B2053">
            <w:pPr>
              <w:ind w:left="113" w:right="113"/>
            </w:pPr>
            <w:r>
              <w:t>5</w:t>
            </w:r>
            <w:r w:rsidRPr="007139CA">
              <w:t>.senaryo</w:t>
            </w:r>
          </w:p>
        </w:tc>
        <w:tc>
          <w:tcPr>
            <w:tcW w:w="551" w:type="dxa"/>
            <w:textDirection w:val="btLr"/>
          </w:tcPr>
          <w:p w14:paraId="1243B411" w14:textId="77777777" w:rsidR="002E07BD" w:rsidRDefault="002E07BD" w:rsidP="000B2053">
            <w:pPr>
              <w:ind w:left="113" w:right="113"/>
            </w:pPr>
            <w:r>
              <w:t>6</w:t>
            </w:r>
            <w:r w:rsidRPr="007139CA">
              <w:t>.senaryo</w:t>
            </w:r>
          </w:p>
        </w:tc>
        <w:tc>
          <w:tcPr>
            <w:tcW w:w="550" w:type="dxa"/>
            <w:textDirection w:val="btLr"/>
          </w:tcPr>
          <w:p w14:paraId="4A5FA00E" w14:textId="77777777" w:rsidR="002E07BD" w:rsidRDefault="002E07BD" w:rsidP="000B2053">
            <w:pPr>
              <w:ind w:left="113" w:right="113"/>
            </w:pPr>
            <w:r>
              <w:t>7</w:t>
            </w:r>
            <w:r w:rsidRPr="007139CA">
              <w:t>.senaryo</w:t>
            </w:r>
          </w:p>
        </w:tc>
        <w:tc>
          <w:tcPr>
            <w:tcW w:w="498" w:type="dxa"/>
            <w:textDirection w:val="btLr"/>
          </w:tcPr>
          <w:p w14:paraId="518C158C" w14:textId="77777777" w:rsidR="002E07BD" w:rsidRDefault="002E07BD" w:rsidP="000B2053">
            <w:pPr>
              <w:ind w:left="113" w:right="113"/>
            </w:pPr>
            <w:r>
              <w:t>8</w:t>
            </w:r>
            <w:r w:rsidRPr="007139CA">
              <w:t>.senaryo</w:t>
            </w:r>
          </w:p>
        </w:tc>
        <w:tc>
          <w:tcPr>
            <w:tcW w:w="498" w:type="dxa"/>
            <w:textDirection w:val="btLr"/>
          </w:tcPr>
          <w:p w14:paraId="06237B3F" w14:textId="77777777" w:rsidR="002E07BD" w:rsidRDefault="002E07BD" w:rsidP="000B2053">
            <w:pPr>
              <w:ind w:left="113" w:right="113"/>
            </w:pPr>
            <w:r>
              <w:t>9</w:t>
            </w:r>
            <w:r w:rsidRPr="007139CA">
              <w:t>.senaryo</w:t>
            </w:r>
          </w:p>
        </w:tc>
        <w:tc>
          <w:tcPr>
            <w:tcW w:w="498" w:type="dxa"/>
            <w:textDirection w:val="btLr"/>
          </w:tcPr>
          <w:p w14:paraId="1A3BDC22" w14:textId="77777777" w:rsidR="002E07BD" w:rsidRDefault="002E07BD" w:rsidP="000B2053">
            <w:pPr>
              <w:ind w:left="113" w:right="113"/>
            </w:pPr>
            <w:r>
              <w:t>10</w:t>
            </w:r>
            <w:r w:rsidRPr="007139CA">
              <w:t>.senaryo</w:t>
            </w:r>
          </w:p>
        </w:tc>
      </w:tr>
      <w:tr w:rsidR="002E07BD" w14:paraId="3E5AE67C" w14:textId="77777777" w:rsidTr="002E07BD">
        <w:trPr>
          <w:gridAfter w:val="1"/>
          <w:wAfter w:w="70" w:type="dxa"/>
          <w:cantSplit/>
          <w:trHeight w:val="1258"/>
        </w:trPr>
        <w:tc>
          <w:tcPr>
            <w:tcW w:w="1474" w:type="dxa"/>
          </w:tcPr>
          <w:p w14:paraId="036A8F1B" w14:textId="77777777" w:rsidR="002E07BD" w:rsidRDefault="002E07BD" w:rsidP="000B2053">
            <w:pPr>
              <w:jc w:val="center"/>
            </w:pPr>
          </w:p>
          <w:p w14:paraId="2A00AC24" w14:textId="77777777" w:rsidR="002E07BD" w:rsidRDefault="002E07BD" w:rsidP="000B2053">
            <w:pPr>
              <w:jc w:val="center"/>
            </w:pPr>
          </w:p>
          <w:p w14:paraId="76D8B6CB" w14:textId="77777777" w:rsidR="002E07BD" w:rsidRDefault="002E07BD" w:rsidP="000B2053">
            <w:pPr>
              <w:jc w:val="center"/>
            </w:pPr>
            <w:r>
              <w:t>ÜNİTE ADI</w:t>
            </w:r>
          </w:p>
        </w:tc>
        <w:tc>
          <w:tcPr>
            <w:tcW w:w="2823" w:type="dxa"/>
          </w:tcPr>
          <w:p w14:paraId="72E98227" w14:textId="77777777" w:rsidR="002E07BD" w:rsidRDefault="002E07BD" w:rsidP="000B2053">
            <w:pPr>
              <w:jc w:val="center"/>
            </w:pPr>
          </w:p>
          <w:p w14:paraId="03330E7A" w14:textId="77777777" w:rsidR="002E07BD" w:rsidRDefault="002E07BD" w:rsidP="000B2053">
            <w:pPr>
              <w:jc w:val="center"/>
            </w:pPr>
          </w:p>
          <w:p w14:paraId="58BF1EFB" w14:textId="77777777" w:rsidR="002E07BD" w:rsidRDefault="002E07BD" w:rsidP="000B2053">
            <w:pPr>
              <w:jc w:val="center"/>
            </w:pPr>
          </w:p>
          <w:p w14:paraId="37147A06" w14:textId="77777777" w:rsidR="002E07BD" w:rsidRDefault="002E07BD" w:rsidP="000B2053">
            <w:pPr>
              <w:jc w:val="center"/>
            </w:pPr>
            <w:r>
              <w:t>KAZANIMLAR</w:t>
            </w:r>
          </w:p>
        </w:tc>
        <w:tc>
          <w:tcPr>
            <w:tcW w:w="498" w:type="dxa"/>
            <w:textDirection w:val="btLr"/>
          </w:tcPr>
          <w:p w14:paraId="279A05CF" w14:textId="77777777" w:rsidR="002E07BD" w:rsidRDefault="002E07BD" w:rsidP="000B2053">
            <w:pPr>
              <w:ind w:left="113" w:right="113"/>
            </w:pPr>
            <w:r>
              <w:t>Soru Sayısı</w:t>
            </w:r>
          </w:p>
        </w:tc>
        <w:tc>
          <w:tcPr>
            <w:tcW w:w="498" w:type="dxa"/>
            <w:textDirection w:val="btLr"/>
          </w:tcPr>
          <w:p w14:paraId="5ADD9091" w14:textId="77777777" w:rsidR="002E07BD" w:rsidRDefault="002E07BD" w:rsidP="000B2053">
            <w:pPr>
              <w:ind w:left="113" w:right="113"/>
            </w:pPr>
            <w:r w:rsidRPr="005748E5">
              <w:t>Soru Sayısı</w:t>
            </w:r>
          </w:p>
        </w:tc>
        <w:tc>
          <w:tcPr>
            <w:tcW w:w="548" w:type="dxa"/>
            <w:textDirection w:val="btLr"/>
          </w:tcPr>
          <w:p w14:paraId="00FFF7A0" w14:textId="77777777" w:rsidR="002E07BD" w:rsidRDefault="002E07BD" w:rsidP="000B2053">
            <w:pPr>
              <w:ind w:left="113" w:right="113"/>
            </w:pPr>
            <w:r w:rsidRPr="005748E5">
              <w:t>Soru Sayısı</w:t>
            </w:r>
          </w:p>
        </w:tc>
        <w:tc>
          <w:tcPr>
            <w:tcW w:w="551" w:type="dxa"/>
            <w:textDirection w:val="btLr"/>
          </w:tcPr>
          <w:p w14:paraId="76CB6CA5" w14:textId="77777777" w:rsidR="002E07BD" w:rsidRDefault="002E07BD" w:rsidP="000B2053">
            <w:pPr>
              <w:ind w:left="113" w:right="113"/>
            </w:pPr>
            <w:r w:rsidRPr="005748E5">
              <w:t>Soru Sayısı</w:t>
            </w:r>
          </w:p>
        </w:tc>
        <w:tc>
          <w:tcPr>
            <w:tcW w:w="551" w:type="dxa"/>
            <w:textDirection w:val="btLr"/>
          </w:tcPr>
          <w:p w14:paraId="7513E6A2" w14:textId="77777777" w:rsidR="002E07BD" w:rsidRDefault="002E07BD" w:rsidP="000B2053">
            <w:pPr>
              <w:ind w:left="113" w:right="113"/>
            </w:pPr>
            <w:r w:rsidRPr="005748E5">
              <w:t>Soru Sayısı</w:t>
            </w:r>
          </w:p>
        </w:tc>
        <w:tc>
          <w:tcPr>
            <w:tcW w:w="551" w:type="dxa"/>
            <w:textDirection w:val="btLr"/>
          </w:tcPr>
          <w:p w14:paraId="1783C16D" w14:textId="77777777" w:rsidR="002E07BD" w:rsidRDefault="002E07BD" w:rsidP="000B2053">
            <w:pPr>
              <w:ind w:left="113" w:right="113"/>
            </w:pPr>
            <w:r w:rsidRPr="005748E5">
              <w:t>Soru Sayısı</w:t>
            </w:r>
          </w:p>
        </w:tc>
        <w:tc>
          <w:tcPr>
            <w:tcW w:w="550" w:type="dxa"/>
            <w:textDirection w:val="btLr"/>
          </w:tcPr>
          <w:p w14:paraId="34A02DB8" w14:textId="77777777" w:rsidR="002E07BD" w:rsidRDefault="002E07BD" w:rsidP="000B2053">
            <w:pPr>
              <w:ind w:left="113" w:right="113"/>
            </w:pPr>
            <w:r w:rsidRPr="005748E5">
              <w:t>Soru Sayısı</w:t>
            </w:r>
          </w:p>
        </w:tc>
        <w:tc>
          <w:tcPr>
            <w:tcW w:w="498" w:type="dxa"/>
            <w:textDirection w:val="btLr"/>
          </w:tcPr>
          <w:p w14:paraId="0006AB63" w14:textId="77777777" w:rsidR="002E07BD" w:rsidRDefault="002E07BD" w:rsidP="000B2053">
            <w:pPr>
              <w:ind w:left="113" w:right="113"/>
            </w:pPr>
            <w:r w:rsidRPr="005748E5">
              <w:t>Soru Sayısı</w:t>
            </w:r>
          </w:p>
        </w:tc>
        <w:tc>
          <w:tcPr>
            <w:tcW w:w="498" w:type="dxa"/>
            <w:textDirection w:val="btLr"/>
          </w:tcPr>
          <w:p w14:paraId="1AE9A9A4" w14:textId="77777777" w:rsidR="002E07BD" w:rsidRDefault="002E07BD" w:rsidP="000B2053">
            <w:pPr>
              <w:ind w:left="113" w:right="113"/>
            </w:pPr>
            <w:r w:rsidRPr="005748E5">
              <w:t>Soru Sayısı</w:t>
            </w:r>
          </w:p>
        </w:tc>
        <w:tc>
          <w:tcPr>
            <w:tcW w:w="498" w:type="dxa"/>
            <w:textDirection w:val="btLr"/>
          </w:tcPr>
          <w:p w14:paraId="111DC6A8" w14:textId="77777777" w:rsidR="002E07BD" w:rsidRDefault="002E07BD" w:rsidP="000B2053">
            <w:pPr>
              <w:ind w:left="113" w:right="113"/>
            </w:pPr>
            <w:r w:rsidRPr="005748E5">
              <w:t>Soru Sayısı</w:t>
            </w:r>
          </w:p>
        </w:tc>
      </w:tr>
      <w:tr w:rsidR="002E07BD" w14:paraId="4DC1BBD6" w14:textId="77777777" w:rsidTr="002E07BD">
        <w:trPr>
          <w:gridAfter w:val="1"/>
          <w:wAfter w:w="70" w:type="dxa"/>
          <w:trHeight w:val="826"/>
        </w:trPr>
        <w:tc>
          <w:tcPr>
            <w:tcW w:w="1474" w:type="dxa"/>
            <w:vMerge w:val="restart"/>
          </w:tcPr>
          <w:p w14:paraId="4048F984" w14:textId="77777777" w:rsidR="002E07BD" w:rsidRDefault="002E07BD" w:rsidP="000B2053"/>
          <w:p w14:paraId="4A9907F5" w14:textId="77777777" w:rsidR="002E07BD" w:rsidRDefault="002E07BD" w:rsidP="000B2053"/>
          <w:p w14:paraId="6BD31506" w14:textId="77777777" w:rsidR="002E07BD" w:rsidRDefault="002E07BD" w:rsidP="000B2053"/>
          <w:p w14:paraId="1BDA6AE9" w14:textId="77777777" w:rsidR="002E07BD" w:rsidRDefault="002E07BD" w:rsidP="000B2053"/>
          <w:p w14:paraId="25443D7E" w14:textId="77777777" w:rsidR="002E07BD" w:rsidRDefault="002E07BD" w:rsidP="000B2053"/>
          <w:p w14:paraId="45F7E43D" w14:textId="77777777" w:rsidR="002E07BD" w:rsidRDefault="002E07BD" w:rsidP="000B2053">
            <w:r>
              <w:t>MODERN ATOM TEORİSİ</w:t>
            </w:r>
          </w:p>
        </w:tc>
        <w:tc>
          <w:tcPr>
            <w:tcW w:w="2823" w:type="dxa"/>
          </w:tcPr>
          <w:p w14:paraId="51FBCD5A" w14:textId="77777777" w:rsidR="002E07BD" w:rsidRDefault="002E07BD" w:rsidP="000B2053">
            <w:r>
              <w:t>11.1.1.1. Atomu kuantum modeliyle açıklar.</w:t>
            </w:r>
          </w:p>
        </w:tc>
        <w:tc>
          <w:tcPr>
            <w:tcW w:w="498" w:type="dxa"/>
          </w:tcPr>
          <w:p w14:paraId="4401E3B1" w14:textId="77777777" w:rsidR="002E07BD" w:rsidRDefault="002E07BD" w:rsidP="000B2053"/>
        </w:tc>
        <w:tc>
          <w:tcPr>
            <w:tcW w:w="498" w:type="dxa"/>
          </w:tcPr>
          <w:p w14:paraId="1788C9A8" w14:textId="77777777" w:rsidR="002E07BD" w:rsidRDefault="002E07BD" w:rsidP="000B2053"/>
        </w:tc>
        <w:tc>
          <w:tcPr>
            <w:tcW w:w="548" w:type="dxa"/>
            <w:vMerge w:val="restart"/>
          </w:tcPr>
          <w:p w14:paraId="75ACE907" w14:textId="77777777" w:rsidR="002E07BD" w:rsidRPr="0022080F" w:rsidRDefault="002E07BD" w:rsidP="000B2053"/>
        </w:tc>
        <w:tc>
          <w:tcPr>
            <w:tcW w:w="551" w:type="dxa"/>
          </w:tcPr>
          <w:p w14:paraId="057497D3" w14:textId="77777777" w:rsidR="002E07BD" w:rsidRDefault="002E07BD" w:rsidP="000B2053"/>
        </w:tc>
        <w:tc>
          <w:tcPr>
            <w:tcW w:w="551" w:type="dxa"/>
            <w:vMerge w:val="restart"/>
          </w:tcPr>
          <w:p w14:paraId="64F12AE1" w14:textId="77777777" w:rsidR="002E07BD" w:rsidRDefault="002E07BD" w:rsidP="000B2053"/>
        </w:tc>
        <w:tc>
          <w:tcPr>
            <w:tcW w:w="551" w:type="dxa"/>
            <w:vMerge w:val="restart"/>
          </w:tcPr>
          <w:p w14:paraId="1306E08B" w14:textId="77777777" w:rsidR="002E07BD" w:rsidRPr="00FB44FD" w:rsidRDefault="002E07BD" w:rsidP="000B2053"/>
        </w:tc>
        <w:tc>
          <w:tcPr>
            <w:tcW w:w="550" w:type="dxa"/>
          </w:tcPr>
          <w:p w14:paraId="09E0F011" w14:textId="77777777" w:rsidR="002E07BD" w:rsidRDefault="002E07BD" w:rsidP="000B2053"/>
        </w:tc>
        <w:tc>
          <w:tcPr>
            <w:tcW w:w="498" w:type="dxa"/>
            <w:vMerge w:val="restart"/>
          </w:tcPr>
          <w:p w14:paraId="15667F2A" w14:textId="77777777" w:rsidR="002E07BD" w:rsidRDefault="002E07BD" w:rsidP="000B2053"/>
        </w:tc>
        <w:tc>
          <w:tcPr>
            <w:tcW w:w="498" w:type="dxa"/>
          </w:tcPr>
          <w:p w14:paraId="18293092" w14:textId="77777777" w:rsidR="002E07BD" w:rsidRPr="00766B28" w:rsidRDefault="002E07BD" w:rsidP="000B2053">
            <w:pPr>
              <w:rPr>
                <w:color w:val="FF0000"/>
              </w:rPr>
            </w:pPr>
          </w:p>
        </w:tc>
        <w:tc>
          <w:tcPr>
            <w:tcW w:w="498" w:type="dxa"/>
          </w:tcPr>
          <w:p w14:paraId="7F39215C" w14:textId="77777777" w:rsidR="002E07BD" w:rsidRPr="00766B28" w:rsidRDefault="002E07BD" w:rsidP="000B2053">
            <w:pPr>
              <w:rPr>
                <w:color w:val="FF0000"/>
              </w:rPr>
            </w:pPr>
          </w:p>
        </w:tc>
      </w:tr>
      <w:tr w:rsidR="002E07BD" w14:paraId="739DED27" w14:textId="77777777" w:rsidTr="002E07BD">
        <w:trPr>
          <w:gridAfter w:val="1"/>
          <w:wAfter w:w="70" w:type="dxa"/>
          <w:trHeight w:val="826"/>
        </w:trPr>
        <w:tc>
          <w:tcPr>
            <w:tcW w:w="1474" w:type="dxa"/>
            <w:vMerge/>
          </w:tcPr>
          <w:p w14:paraId="1C4FCC7F" w14:textId="77777777" w:rsidR="002E07BD" w:rsidRDefault="002E07BD" w:rsidP="000B2053"/>
        </w:tc>
        <w:tc>
          <w:tcPr>
            <w:tcW w:w="2823" w:type="dxa"/>
          </w:tcPr>
          <w:p w14:paraId="3C64F01D" w14:textId="77777777" w:rsidR="002E07BD" w:rsidRDefault="002E07BD" w:rsidP="000B2053">
            <w:r>
              <w:t xml:space="preserve">11.1.2.1. Nötr atomların elektron dizilimleriyle periyodik sistemdeki yerleri arasında ilişki kurar.  </w:t>
            </w:r>
          </w:p>
        </w:tc>
        <w:tc>
          <w:tcPr>
            <w:tcW w:w="498" w:type="dxa"/>
          </w:tcPr>
          <w:p w14:paraId="075C696C" w14:textId="77777777" w:rsidR="002E07BD" w:rsidRDefault="002E07BD" w:rsidP="000B2053"/>
        </w:tc>
        <w:tc>
          <w:tcPr>
            <w:tcW w:w="498" w:type="dxa"/>
          </w:tcPr>
          <w:p w14:paraId="7F450263" w14:textId="77777777" w:rsidR="002E07BD" w:rsidRDefault="002E07BD" w:rsidP="000B2053"/>
          <w:p w14:paraId="15798BF9" w14:textId="77777777" w:rsidR="002E07BD" w:rsidRDefault="002E07BD" w:rsidP="000B2053">
            <w:r>
              <w:t>1</w:t>
            </w:r>
          </w:p>
        </w:tc>
        <w:tc>
          <w:tcPr>
            <w:tcW w:w="548" w:type="dxa"/>
            <w:vMerge/>
          </w:tcPr>
          <w:p w14:paraId="72FB9A9B" w14:textId="77777777" w:rsidR="002E07BD" w:rsidRDefault="002E07BD" w:rsidP="000B2053"/>
        </w:tc>
        <w:tc>
          <w:tcPr>
            <w:tcW w:w="551" w:type="dxa"/>
          </w:tcPr>
          <w:p w14:paraId="396733A1" w14:textId="77777777" w:rsidR="002E07BD" w:rsidRDefault="002E07BD" w:rsidP="000B2053"/>
        </w:tc>
        <w:tc>
          <w:tcPr>
            <w:tcW w:w="551" w:type="dxa"/>
            <w:vMerge/>
          </w:tcPr>
          <w:p w14:paraId="47348320" w14:textId="77777777" w:rsidR="002E07BD" w:rsidRDefault="002E07BD" w:rsidP="000B2053"/>
        </w:tc>
        <w:tc>
          <w:tcPr>
            <w:tcW w:w="551" w:type="dxa"/>
            <w:vMerge/>
          </w:tcPr>
          <w:p w14:paraId="44974215" w14:textId="77777777" w:rsidR="002E07BD" w:rsidRDefault="002E07BD" w:rsidP="000B2053"/>
        </w:tc>
        <w:tc>
          <w:tcPr>
            <w:tcW w:w="550" w:type="dxa"/>
          </w:tcPr>
          <w:p w14:paraId="79CF0933" w14:textId="77777777" w:rsidR="002E07BD" w:rsidRDefault="002E07BD" w:rsidP="000B2053"/>
        </w:tc>
        <w:tc>
          <w:tcPr>
            <w:tcW w:w="498" w:type="dxa"/>
            <w:vMerge/>
          </w:tcPr>
          <w:p w14:paraId="16A0E71C" w14:textId="77777777" w:rsidR="002E07BD" w:rsidRDefault="002E07BD" w:rsidP="000B2053"/>
        </w:tc>
        <w:tc>
          <w:tcPr>
            <w:tcW w:w="498" w:type="dxa"/>
          </w:tcPr>
          <w:p w14:paraId="35CEE122" w14:textId="77777777" w:rsidR="002E07BD" w:rsidRPr="00766B28" w:rsidRDefault="002E07BD" w:rsidP="000B2053">
            <w:pPr>
              <w:rPr>
                <w:color w:val="FF0000"/>
              </w:rPr>
            </w:pPr>
          </w:p>
        </w:tc>
        <w:tc>
          <w:tcPr>
            <w:tcW w:w="498" w:type="dxa"/>
          </w:tcPr>
          <w:p w14:paraId="5C9FA586" w14:textId="77777777" w:rsidR="002E07BD" w:rsidRPr="00766B28" w:rsidRDefault="002E07BD" w:rsidP="000B2053">
            <w:pPr>
              <w:rPr>
                <w:color w:val="FF0000"/>
              </w:rPr>
            </w:pPr>
          </w:p>
        </w:tc>
      </w:tr>
      <w:tr w:rsidR="002E07BD" w14:paraId="42453F68" w14:textId="77777777" w:rsidTr="002E07BD">
        <w:trPr>
          <w:gridAfter w:val="1"/>
          <w:wAfter w:w="70" w:type="dxa"/>
          <w:trHeight w:val="826"/>
        </w:trPr>
        <w:tc>
          <w:tcPr>
            <w:tcW w:w="1474" w:type="dxa"/>
            <w:vMerge/>
          </w:tcPr>
          <w:p w14:paraId="0C9FEB74" w14:textId="77777777" w:rsidR="002E07BD" w:rsidRDefault="002E07BD" w:rsidP="000B2053"/>
        </w:tc>
        <w:tc>
          <w:tcPr>
            <w:tcW w:w="2823" w:type="dxa"/>
          </w:tcPr>
          <w:p w14:paraId="6E188566" w14:textId="77777777" w:rsidR="002E07BD" w:rsidRDefault="002E07BD" w:rsidP="000B2053">
            <w:r>
              <w:t>11.1.3.1. Periyodik özelliklerdeki değişim eğilimlerini sebepleriyle açıklar.</w:t>
            </w:r>
          </w:p>
        </w:tc>
        <w:tc>
          <w:tcPr>
            <w:tcW w:w="498" w:type="dxa"/>
          </w:tcPr>
          <w:p w14:paraId="3DC2861A" w14:textId="77777777" w:rsidR="002E07BD" w:rsidRDefault="002E07BD" w:rsidP="000B2053"/>
        </w:tc>
        <w:tc>
          <w:tcPr>
            <w:tcW w:w="498" w:type="dxa"/>
          </w:tcPr>
          <w:p w14:paraId="6A9F6A96" w14:textId="77777777" w:rsidR="002E07BD" w:rsidRDefault="002E07BD" w:rsidP="000B2053"/>
          <w:p w14:paraId="00C8DFDA" w14:textId="77777777" w:rsidR="002E07BD" w:rsidRDefault="002E07BD" w:rsidP="000B2053">
            <w:r>
              <w:t>1</w:t>
            </w:r>
          </w:p>
        </w:tc>
        <w:tc>
          <w:tcPr>
            <w:tcW w:w="548" w:type="dxa"/>
            <w:vMerge w:val="restart"/>
          </w:tcPr>
          <w:p w14:paraId="35405C21" w14:textId="77777777" w:rsidR="002E07BD" w:rsidRDefault="002E07BD" w:rsidP="000B2053"/>
        </w:tc>
        <w:tc>
          <w:tcPr>
            <w:tcW w:w="551" w:type="dxa"/>
          </w:tcPr>
          <w:p w14:paraId="011B1EBB" w14:textId="77777777" w:rsidR="002E07BD" w:rsidRDefault="002E07BD" w:rsidP="000B2053"/>
        </w:tc>
        <w:tc>
          <w:tcPr>
            <w:tcW w:w="551" w:type="dxa"/>
            <w:vMerge w:val="restart"/>
          </w:tcPr>
          <w:p w14:paraId="0876A884" w14:textId="77777777" w:rsidR="002E07BD" w:rsidRDefault="002E07BD" w:rsidP="000B2053"/>
        </w:tc>
        <w:tc>
          <w:tcPr>
            <w:tcW w:w="551" w:type="dxa"/>
            <w:vMerge w:val="restart"/>
          </w:tcPr>
          <w:p w14:paraId="4B2B911B" w14:textId="77777777" w:rsidR="002E07BD" w:rsidRPr="00FB44FD" w:rsidRDefault="002E07BD" w:rsidP="000B2053"/>
        </w:tc>
        <w:tc>
          <w:tcPr>
            <w:tcW w:w="550" w:type="dxa"/>
          </w:tcPr>
          <w:p w14:paraId="616A8888" w14:textId="77777777" w:rsidR="002E07BD" w:rsidRDefault="002E07BD" w:rsidP="000B2053"/>
        </w:tc>
        <w:tc>
          <w:tcPr>
            <w:tcW w:w="498" w:type="dxa"/>
            <w:vMerge w:val="restart"/>
          </w:tcPr>
          <w:p w14:paraId="4F04AD6F" w14:textId="77777777" w:rsidR="002E07BD" w:rsidRDefault="002E07BD" w:rsidP="000B2053"/>
        </w:tc>
        <w:tc>
          <w:tcPr>
            <w:tcW w:w="498" w:type="dxa"/>
          </w:tcPr>
          <w:p w14:paraId="017E67F9" w14:textId="77777777" w:rsidR="002E07BD" w:rsidRPr="00766B28" w:rsidRDefault="002E07BD" w:rsidP="000B2053">
            <w:pPr>
              <w:rPr>
                <w:color w:val="FF0000"/>
              </w:rPr>
            </w:pPr>
          </w:p>
        </w:tc>
        <w:tc>
          <w:tcPr>
            <w:tcW w:w="498" w:type="dxa"/>
          </w:tcPr>
          <w:p w14:paraId="69677D77" w14:textId="77777777" w:rsidR="002E07BD" w:rsidRPr="00766B28" w:rsidRDefault="002E07BD" w:rsidP="000B2053">
            <w:pPr>
              <w:rPr>
                <w:color w:val="FF0000"/>
              </w:rPr>
            </w:pPr>
          </w:p>
        </w:tc>
      </w:tr>
      <w:tr w:rsidR="002E07BD" w14:paraId="657113EB" w14:textId="77777777" w:rsidTr="002E07BD">
        <w:trPr>
          <w:gridAfter w:val="1"/>
          <w:wAfter w:w="70" w:type="dxa"/>
          <w:trHeight w:val="826"/>
        </w:trPr>
        <w:tc>
          <w:tcPr>
            <w:tcW w:w="1474" w:type="dxa"/>
            <w:vMerge/>
          </w:tcPr>
          <w:p w14:paraId="759E63C7" w14:textId="77777777" w:rsidR="002E07BD" w:rsidRDefault="002E07BD" w:rsidP="000B2053"/>
        </w:tc>
        <w:tc>
          <w:tcPr>
            <w:tcW w:w="2823" w:type="dxa"/>
          </w:tcPr>
          <w:p w14:paraId="5866B1D1" w14:textId="77777777" w:rsidR="002E07BD" w:rsidRDefault="002E07BD" w:rsidP="000B2053">
            <w:r>
              <w:t>11.1.4.1. Elementlerin periyodik sistemdeki konumu ile özellikleri arasındaki ilişkileri açıklar.</w:t>
            </w:r>
          </w:p>
        </w:tc>
        <w:tc>
          <w:tcPr>
            <w:tcW w:w="498" w:type="dxa"/>
          </w:tcPr>
          <w:p w14:paraId="76C087BF" w14:textId="77777777" w:rsidR="002E07BD" w:rsidRDefault="002E07BD" w:rsidP="000B2053"/>
        </w:tc>
        <w:tc>
          <w:tcPr>
            <w:tcW w:w="498" w:type="dxa"/>
          </w:tcPr>
          <w:p w14:paraId="5324AF02" w14:textId="77777777" w:rsidR="002E07BD" w:rsidRDefault="002E07BD" w:rsidP="000B2053"/>
        </w:tc>
        <w:tc>
          <w:tcPr>
            <w:tcW w:w="548" w:type="dxa"/>
            <w:vMerge/>
          </w:tcPr>
          <w:p w14:paraId="415ACD0C" w14:textId="77777777" w:rsidR="002E07BD" w:rsidRDefault="002E07BD" w:rsidP="000B2053"/>
        </w:tc>
        <w:tc>
          <w:tcPr>
            <w:tcW w:w="551" w:type="dxa"/>
          </w:tcPr>
          <w:p w14:paraId="53791FB9" w14:textId="77777777" w:rsidR="002E07BD" w:rsidRDefault="002E07BD" w:rsidP="000B2053"/>
        </w:tc>
        <w:tc>
          <w:tcPr>
            <w:tcW w:w="551" w:type="dxa"/>
            <w:vMerge/>
          </w:tcPr>
          <w:p w14:paraId="68C2D84B" w14:textId="77777777" w:rsidR="002E07BD" w:rsidRDefault="002E07BD" w:rsidP="000B2053"/>
        </w:tc>
        <w:tc>
          <w:tcPr>
            <w:tcW w:w="551" w:type="dxa"/>
            <w:vMerge/>
          </w:tcPr>
          <w:p w14:paraId="15F09828" w14:textId="77777777" w:rsidR="002E07BD" w:rsidRDefault="002E07BD" w:rsidP="000B2053"/>
        </w:tc>
        <w:tc>
          <w:tcPr>
            <w:tcW w:w="550" w:type="dxa"/>
          </w:tcPr>
          <w:p w14:paraId="4A09E104" w14:textId="77777777" w:rsidR="002E07BD" w:rsidRDefault="002E07BD" w:rsidP="000B2053"/>
        </w:tc>
        <w:tc>
          <w:tcPr>
            <w:tcW w:w="498" w:type="dxa"/>
            <w:vMerge/>
          </w:tcPr>
          <w:p w14:paraId="780A2FEA" w14:textId="77777777" w:rsidR="002E07BD" w:rsidRDefault="002E07BD" w:rsidP="000B2053"/>
        </w:tc>
        <w:tc>
          <w:tcPr>
            <w:tcW w:w="498" w:type="dxa"/>
          </w:tcPr>
          <w:p w14:paraId="39DD1F91" w14:textId="77777777" w:rsidR="002E07BD" w:rsidRPr="00766B28" w:rsidRDefault="002E07BD" w:rsidP="000B2053">
            <w:pPr>
              <w:rPr>
                <w:color w:val="FF0000"/>
              </w:rPr>
            </w:pPr>
          </w:p>
        </w:tc>
        <w:tc>
          <w:tcPr>
            <w:tcW w:w="498" w:type="dxa"/>
          </w:tcPr>
          <w:p w14:paraId="7310C561" w14:textId="77777777" w:rsidR="002E07BD" w:rsidRPr="00766B28" w:rsidRDefault="002E07BD" w:rsidP="000B2053">
            <w:pPr>
              <w:rPr>
                <w:color w:val="FF0000"/>
              </w:rPr>
            </w:pPr>
          </w:p>
        </w:tc>
      </w:tr>
      <w:tr w:rsidR="002E07BD" w14:paraId="07463ED4" w14:textId="77777777" w:rsidTr="002E07BD">
        <w:trPr>
          <w:gridAfter w:val="1"/>
          <w:wAfter w:w="70" w:type="dxa"/>
          <w:trHeight w:val="1094"/>
        </w:trPr>
        <w:tc>
          <w:tcPr>
            <w:tcW w:w="1474" w:type="dxa"/>
            <w:vMerge/>
          </w:tcPr>
          <w:p w14:paraId="3E161DF9" w14:textId="77777777" w:rsidR="002E07BD" w:rsidRDefault="002E07BD" w:rsidP="000B2053"/>
        </w:tc>
        <w:tc>
          <w:tcPr>
            <w:tcW w:w="2823" w:type="dxa"/>
          </w:tcPr>
          <w:p w14:paraId="7188C01B" w14:textId="77777777" w:rsidR="002E07BD" w:rsidRPr="00795F06" w:rsidRDefault="002E07BD" w:rsidP="000B2053">
            <w:r>
              <w:t>11.1.5.1. Yükseltgenme basamakları ile elektron dizilimleri arasındaki ilişkiyi açıklar.</w:t>
            </w:r>
          </w:p>
        </w:tc>
        <w:tc>
          <w:tcPr>
            <w:tcW w:w="498" w:type="dxa"/>
          </w:tcPr>
          <w:p w14:paraId="263EC62B" w14:textId="77777777" w:rsidR="002E07BD" w:rsidRDefault="002E07BD" w:rsidP="000B2053"/>
        </w:tc>
        <w:tc>
          <w:tcPr>
            <w:tcW w:w="498" w:type="dxa"/>
          </w:tcPr>
          <w:p w14:paraId="51452AEC" w14:textId="77777777" w:rsidR="002E07BD" w:rsidRDefault="002E07BD" w:rsidP="000B2053"/>
          <w:p w14:paraId="658C8EA0" w14:textId="77777777" w:rsidR="002E07BD" w:rsidRDefault="002E07BD" w:rsidP="000B2053">
            <w:r>
              <w:t>1</w:t>
            </w:r>
          </w:p>
        </w:tc>
        <w:tc>
          <w:tcPr>
            <w:tcW w:w="548" w:type="dxa"/>
          </w:tcPr>
          <w:p w14:paraId="5C4889BB" w14:textId="77777777" w:rsidR="002E07BD" w:rsidRDefault="002E07BD" w:rsidP="000B2053"/>
        </w:tc>
        <w:tc>
          <w:tcPr>
            <w:tcW w:w="551" w:type="dxa"/>
          </w:tcPr>
          <w:p w14:paraId="65D8C391" w14:textId="77777777" w:rsidR="002E07BD" w:rsidRDefault="002E07BD" w:rsidP="000B2053"/>
        </w:tc>
        <w:tc>
          <w:tcPr>
            <w:tcW w:w="551" w:type="dxa"/>
          </w:tcPr>
          <w:p w14:paraId="47D37C73" w14:textId="77777777" w:rsidR="002E07BD" w:rsidRDefault="002E07BD" w:rsidP="000B2053"/>
        </w:tc>
        <w:tc>
          <w:tcPr>
            <w:tcW w:w="551" w:type="dxa"/>
          </w:tcPr>
          <w:p w14:paraId="175A1B66" w14:textId="77777777" w:rsidR="002E07BD" w:rsidRDefault="002E07BD" w:rsidP="000B2053"/>
        </w:tc>
        <w:tc>
          <w:tcPr>
            <w:tcW w:w="550" w:type="dxa"/>
          </w:tcPr>
          <w:p w14:paraId="76D9E6CD" w14:textId="77777777" w:rsidR="002E07BD" w:rsidRDefault="002E07BD" w:rsidP="000B2053"/>
        </w:tc>
        <w:tc>
          <w:tcPr>
            <w:tcW w:w="498" w:type="dxa"/>
          </w:tcPr>
          <w:p w14:paraId="20784301" w14:textId="77777777" w:rsidR="002E07BD" w:rsidRDefault="002E07BD" w:rsidP="000B2053"/>
        </w:tc>
        <w:tc>
          <w:tcPr>
            <w:tcW w:w="498" w:type="dxa"/>
          </w:tcPr>
          <w:p w14:paraId="40AF5302" w14:textId="77777777" w:rsidR="002E07BD" w:rsidRPr="00766B28" w:rsidRDefault="002E07BD" w:rsidP="000B2053">
            <w:pPr>
              <w:rPr>
                <w:color w:val="FF0000"/>
              </w:rPr>
            </w:pPr>
          </w:p>
        </w:tc>
        <w:tc>
          <w:tcPr>
            <w:tcW w:w="498" w:type="dxa"/>
          </w:tcPr>
          <w:p w14:paraId="21103ECF" w14:textId="77777777" w:rsidR="002E07BD" w:rsidRPr="00766B28" w:rsidRDefault="002E07BD" w:rsidP="000B2053">
            <w:pPr>
              <w:rPr>
                <w:color w:val="FF0000"/>
              </w:rPr>
            </w:pPr>
          </w:p>
        </w:tc>
      </w:tr>
      <w:tr w:rsidR="002E07BD" w14:paraId="49F1AD16" w14:textId="77777777" w:rsidTr="002E07BD">
        <w:trPr>
          <w:gridAfter w:val="1"/>
          <w:wAfter w:w="70" w:type="dxa"/>
        </w:trPr>
        <w:tc>
          <w:tcPr>
            <w:tcW w:w="1474" w:type="dxa"/>
            <w:vMerge w:val="restart"/>
          </w:tcPr>
          <w:p w14:paraId="2CE50443" w14:textId="77777777" w:rsidR="002E07BD" w:rsidRDefault="002E07BD" w:rsidP="000B2053">
            <w:r>
              <w:t>GAZLAR</w:t>
            </w:r>
          </w:p>
        </w:tc>
        <w:tc>
          <w:tcPr>
            <w:tcW w:w="2823" w:type="dxa"/>
          </w:tcPr>
          <w:p w14:paraId="68E14F7C" w14:textId="77777777" w:rsidR="002E07BD" w:rsidRDefault="002E07BD" w:rsidP="000B2053">
            <w:r>
              <w:t xml:space="preserve">11.2.1.2. Gaz yasalarını açıklar. </w:t>
            </w:r>
          </w:p>
        </w:tc>
        <w:tc>
          <w:tcPr>
            <w:tcW w:w="498" w:type="dxa"/>
          </w:tcPr>
          <w:p w14:paraId="26B33D63" w14:textId="77777777" w:rsidR="002E07BD" w:rsidRDefault="002E07BD" w:rsidP="000B2053"/>
        </w:tc>
        <w:tc>
          <w:tcPr>
            <w:tcW w:w="498" w:type="dxa"/>
          </w:tcPr>
          <w:p w14:paraId="4546C3AD" w14:textId="77777777" w:rsidR="002E07BD" w:rsidRDefault="002E07BD" w:rsidP="000B2053">
            <w:r>
              <w:t>1</w:t>
            </w:r>
          </w:p>
        </w:tc>
        <w:tc>
          <w:tcPr>
            <w:tcW w:w="548" w:type="dxa"/>
            <w:vMerge w:val="restart"/>
          </w:tcPr>
          <w:p w14:paraId="46CD8CFA" w14:textId="77777777" w:rsidR="002E07BD" w:rsidRDefault="002E07BD" w:rsidP="000B2053"/>
        </w:tc>
        <w:tc>
          <w:tcPr>
            <w:tcW w:w="551" w:type="dxa"/>
          </w:tcPr>
          <w:p w14:paraId="56A63773" w14:textId="77777777" w:rsidR="002E07BD" w:rsidRDefault="002E07BD" w:rsidP="000B2053"/>
        </w:tc>
        <w:tc>
          <w:tcPr>
            <w:tcW w:w="551" w:type="dxa"/>
            <w:vMerge w:val="restart"/>
          </w:tcPr>
          <w:p w14:paraId="41AA0E72" w14:textId="77777777" w:rsidR="002E07BD" w:rsidRDefault="002E07BD" w:rsidP="000B2053"/>
        </w:tc>
        <w:tc>
          <w:tcPr>
            <w:tcW w:w="551" w:type="dxa"/>
          </w:tcPr>
          <w:p w14:paraId="33F8F2D2" w14:textId="77777777" w:rsidR="002E07BD" w:rsidRDefault="002E07BD" w:rsidP="000B2053"/>
        </w:tc>
        <w:tc>
          <w:tcPr>
            <w:tcW w:w="550" w:type="dxa"/>
          </w:tcPr>
          <w:p w14:paraId="70884019" w14:textId="77777777" w:rsidR="002E07BD" w:rsidRDefault="002E07BD" w:rsidP="000B2053"/>
        </w:tc>
        <w:tc>
          <w:tcPr>
            <w:tcW w:w="498" w:type="dxa"/>
          </w:tcPr>
          <w:p w14:paraId="360FE8CF" w14:textId="77777777" w:rsidR="002E07BD" w:rsidRDefault="002E07BD" w:rsidP="000B2053"/>
        </w:tc>
        <w:tc>
          <w:tcPr>
            <w:tcW w:w="498" w:type="dxa"/>
          </w:tcPr>
          <w:p w14:paraId="1B630C11" w14:textId="77777777" w:rsidR="002E07BD" w:rsidRPr="00766B28" w:rsidRDefault="002E07BD" w:rsidP="000B2053">
            <w:pPr>
              <w:rPr>
                <w:color w:val="FF0000"/>
              </w:rPr>
            </w:pPr>
          </w:p>
        </w:tc>
        <w:tc>
          <w:tcPr>
            <w:tcW w:w="498" w:type="dxa"/>
          </w:tcPr>
          <w:p w14:paraId="41D2AADD" w14:textId="77777777" w:rsidR="002E07BD" w:rsidRPr="00766B28" w:rsidRDefault="002E07BD" w:rsidP="000B2053">
            <w:pPr>
              <w:rPr>
                <w:color w:val="FF0000"/>
              </w:rPr>
            </w:pPr>
          </w:p>
        </w:tc>
      </w:tr>
      <w:tr w:rsidR="002E07BD" w14:paraId="504578C1" w14:textId="77777777" w:rsidTr="002E07BD">
        <w:trPr>
          <w:gridAfter w:val="1"/>
          <w:wAfter w:w="70" w:type="dxa"/>
        </w:trPr>
        <w:tc>
          <w:tcPr>
            <w:tcW w:w="1474" w:type="dxa"/>
            <w:vMerge/>
          </w:tcPr>
          <w:p w14:paraId="578A05CC" w14:textId="77777777" w:rsidR="002E07BD" w:rsidRDefault="002E07BD" w:rsidP="000B2053"/>
        </w:tc>
        <w:tc>
          <w:tcPr>
            <w:tcW w:w="2823" w:type="dxa"/>
          </w:tcPr>
          <w:p w14:paraId="650D5706" w14:textId="77777777" w:rsidR="002E07BD" w:rsidRDefault="002E07BD" w:rsidP="000B2053">
            <w:r>
              <w:t xml:space="preserve">11.2.2.1.Deneysel yoldan türetilmiş gaz yasaları ile ideal gaz yasası arasındaki ilişkiyi açıklar. </w:t>
            </w:r>
          </w:p>
        </w:tc>
        <w:tc>
          <w:tcPr>
            <w:tcW w:w="498" w:type="dxa"/>
          </w:tcPr>
          <w:p w14:paraId="4BD05AF2" w14:textId="77777777" w:rsidR="002E07BD" w:rsidRDefault="002E07BD" w:rsidP="000B2053"/>
        </w:tc>
        <w:tc>
          <w:tcPr>
            <w:tcW w:w="498" w:type="dxa"/>
          </w:tcPr>
          <w:p w14:paraId="133DC09F" w14:textId="77777777" w:rsidR="002E07BD" w:rsidRDefault="002E07BD" w:rsidP="000B2053"/>
          <w:p w14:paraId="43134AE9" w14:textId="77777777" w:rsidR="002E07BD" w:rsidRDefault="002E07BD" w:rsidP="000B2053">
            <w:r>
              <w:t>2</w:t>
            </w:r>
          </w:p>
        </w:tc>
        <w:tc>
          <w:tcPr>
            <w:tcW w:w="548" w:type="dxa"/>
            <w:vMerge/>
          </w:tcPr>
          <w:p w14:paraId="562D9A7E" w14:textId="77777777" w:rsidR="002E07BD" w:rsidRDefault="002E07BD" w:rsidP="000B2053"/>
        </w:tc>
        <w:tc>
          <w:tcPr>
            <w:tcW w:w="551" w:type="dxa"/>
          </w:tcPr>
          <w:p w14:paraId="2E8CC96A" w14:textId="77777777" w:rsidR="002E07BD" w:rsidRDefault="002E07BD" w:rsidP="000B2053"/>
        </w:tc>
        <w:tc>
          <w:tcPr>
            <w:tcW w:w="551" w:type="dxa"/>
            <w:vMerge/>
          </w:tcPr>
          <w:p w14:paraId="6A17A1BA" w14:textId="77777777" w:rsidR="002E07BD" w:rsidRDefault="002E07BD" w:rsidP="000B2053"/>
        </w:tc>
        <w:tc>
          <w:tcPr>
            <w:tcW w:w="551" w:type="dxa"/>
          </w:tcPr>
          <w:p w14:paraId="27A43B95" w14:textId="77777777" w:rsidR="002E07BD" w:rsidRDefault="002E07BD" w:rsidP="000B2053"/>
        </w:tc>
        <w:tc>
          <w:tcPr>
            <w:tcW w:w="550" w:type="dxa"/>
          </w:tcPr>
          <w:p w14:paraId="628E82E4" w14:textId="77777777" w:rsidR="002E07BD" w:rsidRDefault="002E07BD" w:rsidP="000B2053"/>
        </w:tc>
        <w:tc>
          <w:tcPr>
            <w:tcW w:w="498" w:type="dxa"/>
          </w:tcPr>
          <w:p w14:paraId="104054C6" w14:textId="77777777" w:rsidR="002E07BD" w:rsidRDefault="002E07BD" w:rsidP="000B2053"/>
        </w:tc>
        <w:tc>
          <w:tcPr>
            <w:tcW w:w="498" w:type="dxa"/>
          </w:tcPr>
          <w:p w14:paraId="0F00F1A5" w14:textId="77777777" w:rsidR="002E07BD" w:rsidRPr="00766B28" w:rsidRDefault="002E07BD" w:rsidP="000B2053">
            <w:pPr>
              <w:rPr>
                <w:color w:val="FF0000"/>
              </w:rPr>
            </w:pPr>
          </w:p>
        </w:tc>
        <w:tc>
          <w:tcPr>
            <w:tcW w:w="498" w:type="dxa"/>
          </w:tcPr>
          <w:p w14:paraId="324305E2" w14:textId="77777777" w:rsidR="002E07BD" w:rsidRPr="00766B28" w:rsidRDefault="002E07BD" w:rsidP="000B2053">
            <w:pPr>
              <w:rPr>
                <w:color w:val="FF0000"/>
              </w:rPr>
            </w:pPr>
          </w:p>
        </w:tc>
      </w:tr>
      <w:tr w:rsidR="002E07BD" w14:paraId="1C805A55" w14:textId="77777777" w:rsidTr="002E07BD">
        <w:trPr>
          <w:gridAfter w:val="1"/>
          <w:wAfter w:w="70" w:type="dxa"/>
        </w:trPr>
        <w:tc>
          <w:tcPr>
            <w:tcW w:w="1474" w:type="dxa"/>
            <w:vMerge/>
          </w:tcPr>
          <w:p w14:paraId="14367329" w14:textId="77777777" w:rsidR="002E07BD" w:rsidRDefault="002E07BD" w:rsidP="000B2053"/>
        </w:tc>
        <w:tc>
          <w:tcPr>
            <w:tcW w:w="2823" w:type="dxa"/>
          </w:tcPr>
          <w:p w14:paraId="07ECA6B8" w14:textId="77777777" w:rsidR="002E07BD" w:rsidRDefault="002E07BD" w:rsidP="000B2053">
            <w:r>
              <w:t xml:space="preserve">11.2.3.1.Gaz davranışlarını kinetik teori ile açıklar. </w:t>
            </w:r>
          </w:p>
        </w:tc>
        <w:tc>
          <w:tcPr>
            <w:tcW w:w="498" w:type="dxa"/>
          </w:tcPr>
          <w:p w14:paraId="1CC48483" w14:textId="77777777" w:rsidR="002E07BD" w:rsidRDefault="002E07BD" w:rsidP="000B2053"/>
        </w:tc>
        <w:tc>
          <w:tcPr>
            <w:tcW w:w="498" w:type="dxa"/>
          </w:tcPr>
          <w:p w14:paraId="3A1C5AC0" w14:textId="77777777" w:rsidR="002E07BD" w:rsidRDefault="002E07BD" w:rsidP="000B2053">
            <w:r>
              <w:t>1</w:t>
            </w:r>
          </w:p>
        </w:tc>
        <w:tc>
          <w:tcPr>
            <w:tcW w:w="548" w:type="dxa"/>
          </w:tcPr>
          <w:p w14:paraId="6CD24453" w14:textId="77777777" w:rsidR="002E07BD" w:rsidRDefault="002E07BD" w:rsidP="000B2053"/>
        </w:tc>
        <w:tc>
          <w:tcPr>
            <w:tcW w:w="551" w:type="dxa"/>
          </w:tcPr>
          <w:p w14:paraId="5994166B" w14:textId="77777777" w:rsidR="002E07BD" w:rsidRDefault="002E07BD" w:rsidP="000B2053"/>
        </w:tc>
        <w:tc>
          <w:tcPr>
            <w:tcW w:w="551" w:type="dxa"/>
          </w:tcPr>
          <w:p w14:paraId="212CE0DD" w14:textId="77777777" w:rsidR="002E07BD" w:rsidRDefault="002E07BD" w:rsidP="000B2053"/>
        </w:tc>
        <w:tc>
          <w:tcPr>
            <w:tcW w:w="551" w:type="dxa"/>
          </w:tcPr>
          <w:p w14:paraId="51BB3788" w14:textId="77777777" w:rsidR="002E07BD" w:rsidRDefault="002E07BD" w:rsidP="000B2053"/>
        </w:tc>
        <w:tc>
          <w:tcPr>
            <w:tcW w:w="550" w:type="dxa"/>
          </w:tcPr>
          <w:p w14:paraId="164E2D8E" w14:textId="77777777" w:rsidR="002E07BD" w:rsidRDefault="002E07BD" w:rsidP="000B2053"/>
        </w:tc>
        <w:tc>
          <w:tcPr>
            <w:tcW w:w="498" w:type="dxa"/>
          </w:tcPr>
          <w:p w14:paraId="50366F8F" w14:textId="77777777" w:rsidR="002E07BD" w:rsidRDefault="002E07BD" w:rsidP="000B2053"/>
        </w:tc>
        <w:tc>
          <w:tcPr>
            <w:tcW w:w="498" w:type="dxa"/>
          </w:tcPr>
          <w:p w14:paraId="5362AC05" w14:textId="77777777" w:rsidR="002E07BD" w:rsidRPr="00766B28" w:rsidRDefault="002E07BD" w:rsidP="000B2053">
            <w:pPr>
              <w:rPr>
                <w:color w:val="FF0000"/>
              </w:rPr>
            </w:pPr>
          </w:p>
        </w:tc>
        <w:tc>
          <w:tcPr>
            <w:tcW w:w="498" w:type="dxa"/>
          </w:tcPr>
          <w:p w14:paraId="0B6E2B50" w14:textId="77777777" w:rsidR="002E07BD" w:rsidRPr="00766B28" w:rsidRDefault="002E07BD" w:rsidP="000B2053">
            <w:pPr>
              <w:rPr>
                <w:color w:val="FF0000"/>
              </w:rPr>
            </w:pPr>
          </w:p>
        </w:tc>
      </w:tr>
      <w:tr w:rsidR="002E07BD" w14:paraId="51CFEE89" w14:textId="77777777" w:rsidTr="002E07BD">
        <w:trPr>
          <w:gridAfter w:val="1"/>
          <w:wAfter w:w="70" w:type="dxa"/>
        </w:trPr>
        <w:tc>
          <w:tcPr>
            <w:tcW w:w="1474" w:type="dxa"/>
            <w:vMerge/>
          </w:tcPr>
          <w:p w14:paraId="03162030" w14:textId="77777777" w:rsidR="002E07BD" w:rsidRDefault="002E07BD" w:rsidP="000B2053"/>
        </w:tc>
        <w:tc>
          <w:tcPr>
            <w:tcW w:w="2823" w:type="dxa"/>
          </w:tcPr>
          <w:p w14:paraId="02DD727C" w14:textId="77777777" w:rsidR="002E07BD" w:rsidRDefault="002E07BD" w:rsidP="000B2053">
            <w:r>
              <w:t>11.2.4.1. Gaz karışımlarının kısmi basınçlarını günlük hayattaki örnekler üzerinden açıklar.</w:t>
            </w:r>
          </w:p>
        </w:tc>
        <w:tc>
          <w:tcPr>
            <w:tcW w:w="498" w:type="dxa"/>
          </w:tcPr>
          <w:p w14:paraId="047DB680" w14:textId="77777777" w:rsidR="002E07BD" w:rsidRDefault="002E07BD" w:rsidP="000B2053"/>
        </w:tc>
        <w:tc>
          <w:tcPr>
            <w:tcW w:w="498" w:type="dxa"/>
          </w:tcPr>
          <w:p w14:paraId="65CF007E" w14:textId="77777777" w:rsidR="002E07BD" w:rsidRDefault="002E07BD" w:rsidP="000B2053"/>
          <w:p w14:paraId="5152DC98" w14:textId="77777777" w:rsidR="002E07BD" w:rsidRDefault="002E07BD" w:rsidP="000B2053">
            <w:r>
              <w:t>1</w:t>
            </w:r>
          </w:p>
        </w:tc>
        <w:tc>
          <w:tcPr>
            <w:tcW w:w="548" w:type="dxa"/>
          </w:tcPr>
          <w:p w14:paraId="72E598BE" w14:textId="77777777" w:rsidR="002E07BD" w:rsidRDefault="002E07BD" w:rsidP="000B2053"/>
        </w:tc>
        <w:tc>
          <w:tcPr>
            <w:tcW w:w="551" w:type="dxa"/>
          </w:tcPr>
          <w:p w14:paraId="6D21B5F2" w14:textId="77777777" w:rsidR="002E07BD" w:rsidRDefault="002E07BD" w:rsidP="000B2053"/>
        </w:tc>
        <w:tc>
          <w:tcPr>
            <w:tcW w:w="551" w:type="dxa"/>
          </w:tcPr>
          <w:p w14:paraId="414DE7BF" w14:textId="77777777" w:rsidR="002E07BD" w:rsidRDefault="002E07BD" w:rsidP="000B2053"/>
        </w:tc>
        <w:tc>
          <w:tcPr>
            <w:tcW w:w="551" w:type="dxa"/>
          </w:tcPr>
          <w:p w14:paraId="64C05457" w14:textId="77777777" w:rsidR="002E07BD" w:rsidRDefault="002E07BD" w:rsidP="000B2053"/>
        </w:tc>
        <w:tc>
          <w:tcPr>
            <w:tcW w:w="550" w:type="dxa"/>
          </w:tcPr>
          <w:p w14:paraId="41707229" w14:textId="77777777" w:rsidR="002E07BD" w:rsidRDefault="002E07BD" w:rsidP="000B2053"/>
        </w:tc>
        <w:tc>
          <w:tcPr>
            <w:tcW w:w="498" w:type="dxa"/>
          </w:tcPr>
          <w:p w14:paraId="11D85F98" w14:textId="77777777" w:rsidR="002E07BD" w:rsidRDefault="002E07BD" w:rsidP="000B2053"/>
        </w:tc>
        <w:tc>
          <w:tcPr>
            <w:tcW w:w="498" w:type="dxa"/>
          </w:tcPr>
          <w:p w14:paraId="34D815BF" w14:textId="77777777" w:rsidR="002E07BD" w:rsidRPr="00766B28" w:rsidRDefault="002E07BD" w:rsidP="000B2053">
            <w:pPr>
              <w:rPr>
                <w:color w:val="FF0000"/>
              </w:rPr>
            </w:pPr>
          </w:p>
        </w:tc>
        <w:tc>
          <w:tcPr>
            <w:tcW w:w="498" w:type="dxa"/>
          </w:tcPr>
          <w:p w14:paraId="60C71DD2" w14:textId="77777777" w:rsidR="002E07BD" w:rsidRPr="00766B28" w:rsidRDefault="002E07BD" w:rsidP="000B2053">
            <w:pPr>
              <w:rPr>
                <w:color w:val="FF0000"/>
              </w:rPr>
            </w:pPr>
          </w:p>
        </w:tc>
      </w:tr>
      <w:tr w:rsidR="002E07BD" w14:paraId="33FBEE0D" w14:textId="77777777" w:rsidTr="002E07BD">
        <w:trPr>
          <w:gridAfter w:val="1"/>
          <w:wAfter w:w="70" w:type="dxa"/>
          <w:trHeight w:val="1039"/>
        </w:trPr>
        <w:tc>
          <w:tcPr>
            <w:tcW w:w="1474" w:type="dxa"/>
            <w:vMerge/>
          </w:tcPr>
          <w:p w14:paraId="30FED12A" w14:textId="77777777" w:rsidR="002E07BD" w:rsidRDefault="002E07BD" w:rsidP="000B2053"/>
        </w:tc>
        <w:tc>
          <w:tcPr>
            <w:tcW w:w="2823" w:type="dxa"/>
          </w:tcPr>
          <w:p w14:paraId="3AAB1877" w14:textId="77777777" w:rsidR="002E07BD" w:rsidRDefault="002E07BD" w:rsidP="000B2053">
            <w:r>
              <w:t>11.2.5.1. Gazların sıkışma/genleşme sürecinde gerçek gaz ve ideal gaz kavramlarını karşılaştırır.</w:t>
            </w:r>
          </w:p>
        </w:tc>
        <w:tc>
          <w:tcPr>
            <w:tcW w:w="498" w:type="dxa"/>
          </w:tcPr>
          <w:p w14:paraId="50D66FC3" w14:textId="77777777" w:rsidR="002E07BD" w:rsidRDefault="002E07BD" w:rsidP="000B2053"/>
        </w:tc>
        <w:tc>
          <w:tcPr>
            <w:tcW w:w="498" w:type="dxa"/>
          </w:tcPr>
          <w:p w14:paraId="4D8A6035" w14:textId="77777777" w:rsidR="002E07BD" w:rsidRDefault="002E07BD" w:rsidP="000B2053"/>
          <w:p w14:paraId="5099BF53" w14:textId="77777777" w:rsidR="002E07BD" w:rsidRDefault="002E07BD" w:rsidP="000B2053">
            <w:r>
              <w:t>1</w:t>
            </w:r>
          </w:p>
        </w:tc>
        <w:tc>
          <w:tcPr>
            <w:tcW w:w="548" w:type="dxa"/>
          </w:tcPr>
          <w:p w14:paraId="354DA679" w14:textId="77777777" w:rsidR="002E07BD" w:rsidRDefault="002E07BD" w:rsidP="000B2053"/>
        </w:tc>
        <w:tc>
          <w:tcPr>
            <w:tcW w:w="551" w:type="dxa"/>
          </w:tcPr>
          <w:p w14:paraId="7EF84931" w14:textId="77777777" w:rsidR="002E07BD" w:rsidRDefault="002E07BD" w:rsidP="000B2053"/>
        </w:tc>
        <w:tc>
          <w:tcPr>
            <w:tcW w:w="551" w:type="dxa"/>
          </w:tcPr>
          <w:p w14:paraId="161CE9D2" w14:textId="77777777" w:rsidR="002E07BD" w:rsidRDefault="002E07BD" w:rsidP="000B2053"/>
        </w:tc>
        <w:tc>
          <w:tcPr>
            <w:tcW w:w="551" w:type="dxa"/>
          </w:tcPr>
          <w:p w14:paraId="6E42CB11" w14:textId="77777777" w:rsidR="002E07BD" w:rsidRPr="00FB44FD" w:rsidRDefault="002E07BD" w:rsidP="000B2053"/>
        </w:tc>
        <w:tc>
          <w:tcPr>
            <w:tcW w:w="550" w:type="dxa"/>
            <w:vMerge w:val="restart"/>
          </w:tcPr>
          <w:p w14:paraId="13754AB5" w14:textId="77777777" w:rsidR="002E07BD" w:rsidRDefault="002E07BD" w:rsidP="000B2053"/>
        </w:tc>
        <w:tc>
          <w:tcPr>
            <w:tcW w:w="498" w:type="dxa"/>
          </w:tcPr>
          <w:p w14:paraId="15BFBB3A" w14:textId="77777777" w:rsidR="002E07BD" w:rsidRPr="00C93A36" w:rsidRDefault="002E07BD" w:rsidP="000B2053"/>
        </w:tc>
        <w:tc>
          <w:tcPr>
            <w:tcW w:w="498" w:type="dxa"/>
          </w:tcPr>
          <w:p w14:paraId="777E5FC2" w14:textId="77777777" w:rsidR="002E07BD" w:rsidRPr="00766B28" w:rsidRDefault="002E07BD" w:rsidP="000B2053">
            <w:pPr>
              <w:rPr>
                <w:color w:val="FF0000"/>
              </w:rPr>
            </w:pPr>
          </w:p>
        </w:tc>
        <w:tc>
          <w:tcPr>
            <w:tcW w:w="498" w:type="dxa"/>
          </w:tcPr>
          <w:p w14:paraId="462C7E73" w14:textId="77777777" w:rsidR="002E07BD" w:rsidRPr="00766B28" w:rsidRDefault="002E07BD" w:rsidP="000B2053">
            <w:pPr>
              <w:rPr>
                <w:color w:val="FF0000"/>
              </w:rPr>
            </w:pPr>
          </w:p>
        </w:tc>
      </w:tr>
      <w:tr w:rsidR="002E07BD" w14:paraId="24B535AD" w14:textId="77777777" w:rsidTr="002E07BD">
        <w:trPr>
          <w:gridAfter w:val="1"/>
          <w:wAfter w:w="70" w:type="dxa"/>
        </w:trPr>
        <w:tc>
          <w:tcPr>
            <w:tcW w:w="1474" w:type="dxa"/>
            <w:vMerge w:val="restart"/>
          </w:tcPr>
          <w:p w14:paraId="62E82E41" w14:textId="77777777" w:rsidR="002E07BD" w:rsidRDefault="002E07BD" w:rsidP="000B2053">
            <w:r>
              <w:t>SIVI ÇÖZELTİLER ve ÇÖZÜNÜRLÜK</w:t>
            </w:r>
          </w:p>
        </w:tc>
        <w:tc>
          <w:tcPr>
            <w:tcW w:w="2823" w:type="dxa"/>
          </w:tcPr>
          <w:p w14:paraId="00436309" w14:textId="77777777" w:rsidR="002E07BD" w:rsidRDefault="002E07BD" w:rsidP="000B2053">
            <w:r>
              <w:t>11.3.1.1. Kimyasal türler arası etkileşimleri kullanarak çözünme olayını açıklar.</w:t>
            </w:r>
          </w:p>
        </w:tc>
        <w:tc>
          <w:tcPr>
            <w:tcW w:w="498" w:type="dxa"/>
          </w:tcPr>
          <w:p w14:paraId="343B0791" w14:textId="77777777" w:rsidR="002E07BD" w:rsidRDefault="002E07BD" w:rsidP="000B2053"/>
        </w:tc>
        <w:tc>
          <w:tcPr>
            <w:tcW w:w="498" w:type="dxa"/>
          </w:tcPr>
          <w:p w14:paraId="579E2177" w14:textId="77777777" w:rsidR="002E07BD" w:rsidRDefault="002E07BD" w:rsidP="000B2053"/>
        </w:tc>
        <w:tc>
          <w:tcPr>
            <w:tcW w:w="548" w:type="dxa"/>
          </w:tcPr>
          <w:p w14:paraId="6876A7A6" w14:textId="77777777" w:rsidR="002E07BD" w:rsidRDefault="002E07BD" w:rsidP="000B2053"/>
        </w:tc>
        <w:tc>
          <w:tcPr>
            <w:tcW w:w="551" w:type="dxa"/>
          </w:tcPr>
          <w:p w14:paraId="2B0A67D8" w14:textId="77777777" w:rsidR="002E07BD" w:rsidRDefault="002E07BD" w:rsidP="000B2053"/>
        </w:tc>
        <w:tc>
          <w:tcPr>
            <w:tcW w:w="551" w:type="dxa"/>
          </w:tcPr>
          <w:p w14:paraId="493E8975" w14:textId="77777777" w:rsidR="002E07BD" w:rsidRDefault="002E07BD" w:rsidP="000B2053"/>
        </w:tc>
        <w:tc>
          <w:tcPr>
            <w:tcW w:w="551" w:type="dxa"/>
          </w:tcPr>
          <w:p w14:paraId="7F2C2BFC" w14:textId="77777777" w:rsidR="002E07BD" w:rsidRDefault="002E07BD" w:rsidP="000B2053"/>
        </w:tc>
        <w:tc>
          <w:tcPr>
            <w:tcW w:w="550" w:type="dxa"/>
            <w:vMerge/>
          </w:tcPr>
          <w:p w14:paraId="5CA0649F" w14:textId="77777777" w:rsidR="002E07BD" w:rsidRDefault="002E07BD" w:rsidP="000B2053"/>
        </w:tc>
        <w:tc>
          <w:tcPr>
            <w:tcW w:w="498" w:type="dxa"/>
          </w:tcPr>
          <w:p w14:paraId="10410E31" w14:textId="77777777" w:rsidR="002E07BD" w:rsidRDefault="002E07BD" w:rsidP="000B2053"/>
        </w:tc>
        <w:tc>
          <w:tcPr>
            <w:tcW w:w="498" w:type="dxa"/>
          </w:tcPr>
          <w:p w14:paraId="2ACA2CE4" w14:textId="77777777" w:rsidR="002E07BD" w:rsidRPr="00766B28" w:rsidRDefault="002E07BD" w:rsidP="000B2053">
            <w:pPr>
              <w:rPr>
                <w:color w:val="FF0000"/>
              </w:rPr>
            </w:pPr>
          </w:p>
        </w:tc>
        <w:tc>
          <w:tcPr>
            <w:tcW w:w="498" w:type="dxa"/>
          </w:tcPr>
          <w:p w14:paraId="2928FE6C" w14:textId="77777777" w:rsidR="002E07BD" w:rsidRPr="00766B28" w:rsidRDefault="002E07BD" w:rsidP="000B2053">
            <w:pPr>
              <w:rPr>
                <w:color w:val="FF0000"/>
              </w:rPr>
            </w:pPr>
          </w:p>
        </w:tc>
      </w:tr>
      <w:tr w:rsidR="002E07BD" w14:paraId="240F4563" w14:textId="77777777" w:rsidTr="002E07BD">
        <w:trPr>
          <w:gridAfter w:val="1"/>
          <w:wAfter w:w="70" w:type="dxa"/>
        </w:trPr>
        <w:tc>
          <w:tcPr>
            <w:tcW w:w="1474" w:type="dxa"/>
            <w:vMerge/>
          </w:tcPr>
          <w:p w14:paraId="56D8E96A" w14:textId="77777777" w:rsidR="002E07BD" w:rsidRDefault="002E07BD" w:rsidP="000B2053"/>
        </w:tc>
        <w:tc>
          <w:tcPr>
            <w:tcW w:w="2823" w:type="dxa"/>
          </w:tcPr>
          <w:p w14:paraId="5A7F70DB" w14:textId="77777777" w:rsidR="002E07BD" w:rsidRDefault="002E07BD" w:rsidP="000B2053">
            <w:r>
              <w:t>11.3.2.1. Çözünen madde miktarı ile farklı derişim birimlerini ilişkilendirir.</w:t>
            </w:r>
          </w:p>
        </w:tc>
        <w:tc>
          <w:tcPr>
            <w:tcW w:w="498" w:type="dxa"/>
          </w:tcPr>
          <w:p w14:paraId="66196A3B" w14:textId="77777777" w:rsidR="002E07BD" w:rsidRDefault="002E07BD" w:rsidP="000B2053"/>
        </w:tc>
        <w:tc>
          <w:tcPr>
            <w:tcW w:w="498" w:type="dxa"/>
          </w:tcPr>
          <w:p w14:paraId="780D501E" w14:textId="77777777" w:rsidR="002E07BD" w:rsidRDefault="002E07BD" w:rsidP="000B2053"/>
        </w:tc>
        <w:tc>
          <w:tcPr>
            <w:tcW w:w="548" w:type="dxa"/>
          </w:tcPr>
          <w:p w14:paraId="31C78450" w14:textId="77777777" w:rsidR="002E07BD" w:rsidRDefault="002E07BD" w:rsidP="000B2053"/>
        </w:tc>
        <w:tc>
          <w:tcPr>
            <w:tcW w:w="551" w:type="dxa"/>
          </w:tcPr>
          <w:p w14:paraId="4E2BBCD1" w14:textId="77777777" w:rsidR="002E07BD" w:rsidRDefault="002E07BD" w:rsidP="000B2053"/>
        </w:tc>
        <w:tc>
          <w:tcPr>
            <w:tcW w:w="551" w:type="dxa"/>
          </w:tcPr>
          <w:p w14:paraId="7EF769E6" w14:textId="77777777" w:rsidR="002E07BD" w:rsidRDefault="002E07BD" w:rsidP="000B2053"/>
        </w:tc>
        <w:tc>
          <w:tcPr>
            <w:tcW w:w="551" w:type="dxa"/>
          </w:tcPr>
          <w:p w14:paraId="74A6A3CC" w14:textId="77777777" w:rsidR="002E07BD" w:rsidRDefault="002E07BD" w:rsidP="000B2053"/>
        </w:tc>
        <w:tc>
          <w:tcPr>
            <w:tcW w:w="550" w:type="dxa"/>
          </w:tcPr>
          <w:p w14:paraId="37E6C411" w14:textId="77777777" w:rsidR="002E07BD" w:rsidRDefault="002E07BD" w:rsidP="000B2053"/>
        </w:tc>
        <w:tc>
          <w:tcPr>
            <w:tcW w:w="498" w:type="dxa"/>
          </w:tcPr>
          <w:p w14:paraId="2AFC9CDD" w14:textId="77777777" w:rsidR="002E07BD" w:rsidRDefault="002E07BD" w:rsidP="000B2053"/>
        </w:tc>
        <w:tc>
          <w:tcPr>
            <w:tcW w:w="498" w:type="dxa"/>
          </w:tcPr>
          <w:p w14:paraId="381A9836" w14:textId="77777777" w:rsidR="002E07BD" w:rsidRPr="00766B28" w:rsidRDefault="002E07BD" w:rsidP="000B2053">
            <w:pPr>
              <w:rPr>
                <w:color w:val="FF0000"/>
              </w:rPr>
            </w:pPr>
          </w:p>
        </w:tc>
        <w:tc>
          <w:tcPr>
            <w:tcW w:w="498" w:type="dxa"/>
          </w:tcPr>
          <w:p w14:paraId="6F4E25DB" w14:textId="77777777" w:rsidR="002E07BD" w:rsidRPr="00766B28" w:rsidRDefault="002E07BD" w:rsidP="000B2053">
            <w:pPr>
              <w:rPr>
                <w:color w:val="FF0000"/>
              </w:rPr>
            </w:pPr>
          </w:p>
        </w:tc>
      </w:tr>
      <w:tr w:rsidR="002E07BD" w14:paraId="058AD2E4" w14:textId="77777777" w:rsidTr="002E07BD">
        <w:trPr>
          <w:gridAfter w:val="2"/>
          <w:wAfter w:w="568" w:type="dxa"/>
          <w:trHeight w:val="2112"/>
        </w:trPr>
        <w:tc>
          <w:tcPr>
            <w:tcW w:w="1474" w:type="dxa"/>
          </w:tcPr>
          <w:p w14:paraId="6F02A4BD" w14:textId="77777777" w:rsidR="002E07BD" w:rsidRPr="002E07BD" w:rsidRDefault="002E07BD" w:rsidP="002E07BD">
            <w:pPr>
              <w:rPr>
                <w:sz w:val="20"/>
                <w:szCs w:val="20"/>
              </w:rPr>
            </w:pPr>
            <w:r w:rsidRPr="002E07BD">
              <w:rPr>
                <w:sz w:val="20"/>
                <w:szCs w:val="20"/>
              </w:rPr>
              <w:lastRenderedPageBreak/>
              <w:t xml:space="preserve">2024-2025 EĞİTİM ÖĞRETİM YILI </w:t>
            </w:r>
          </w:p>
          <w:p w14:paraId="5376DAA6" w14:textId="77777777" w:rsidR="002E07BD" w:rsidRPr="002E07BD" w:rsidRDefault="002E07BD" w:rsidP="000B2053">
            <w:pPr>
              <w:jc w:val="center"/>
              <w:rPr>
                <w:sz w:val="20"/>
                <w:szCs w:val="20"/>
              </w:rPr>
            </w:pPr>
            <w:r w:rsidRPr="002E07BD">
              <w:rPr>
                <w:sz w:val="20"/>
                <w:szCs w:val="20"/>
              </w:rPr>
              <w:t>12. SINIF KİMYA DERSİ (ANADOLU LİSESİ)</w:t>
            </w:r>
          </w:p>
          <w:p w14:paraId="11AEF30A" w14:textId="77777777" w:rsidR="002E07BD" w:rsidRPr="007732B1" w:rsidRDefault="002E07BD" w:rsidP="000B2053">
            <w:pPr>
              <w:jc w:val="center"/>
            </w:pPr>
            <w:r w:rsidRPr="002E07BD">
              <w:rPr>
                <w:sz w:val="20"/>
                <w:szCs w:val="20"/>
              </w:rPr>
              <w:t xml:space="preserve"> 1. DÖNEM 2. ORTAK YAZILI KONU SORU DAĞILIM TABLOSU</w:t>
            </w:r>
          </w:p>
        </w:tc>
        <w:tc>
          <w:tcPr>
            <w:tcW w:w="2823" w:type="dxa"/>
            <w:textDirection w:val="btLr"/>
          </w:tcPr>
          <w:p w14:paraId="7FAE8D36" w14:textId="77777777" w:rsidR="002E07BD" w:rsidRDefault="002E07BD" w:rsidP="000B2053">
            <w:pPr>
              <w:ind w:left="113" w:right="113"/>
            </w:pPr>
            <w:r>
              <w:t>1.senaryo</w:t>
            </w:r>
          </w:p>
        </w:tc>
        <w:tc>
          <w:tcPr>
            <w:tcW w:w="498" w:type="dxa"/>
            <w:textDirection w:val="btLr"/>
          </w:tcPr>
          <w:p w14:paraId="666C54DD" w14:textId="77777777" w:rsidR="002E07BD" w:rsidRDefault="002E07BD" w:rsidP="000B2053">
            <w:pPr>
              <w:ind w:left="113" w:right="113"/>
            </w:pPr>
            <w:r>
              <w:t>2.senaryo</w:t>
            </w:r>
          </w:p>
        </w:tc>
        <w:tc>
          <w:tcPr>
            <w:tcW w:w="498" w:type="dxa"/>
            <w:textDirection w:val="btLr"/>
          </w:tcPr>
          <w:p w14:paraId="6500930D" w14:textId="77777777" w:rsidR="002E07BD" w:rsidRDefault="002E07BD" w:rsidP="000B2053">
            <w:pPr>
              <w:ind w:left="113" w:right="113"/>
            </w:pPr>
            <w:r>
              <w:t>3.senaryo</w:t>
            </w:r>
          </w:p>
        </w:tc>
        <w:tc>
          <w:tcPr>
            <w:tcW w:w="548" w:type="dxa"/>
            <w:textDirection w:val="btLr"/>
          </w:tcPr>
          <w:p w14:paraId="621641B9" w14:textId="77777777" w:rsidR="002E07BD" w:rsidRDefault="002E07BD" w:rsidP="000B2053">
            <w:pPr>
              <w:ind w:left="113" w:right="113"/>
            </w:pPr>
            <w:r>
              <w:t>4.senaryo</w:t>
            </w:r>
          </w:p>
        </w:tc>
        <w:tc>
          <w:tcPr>
            <w:tcW w:w="551" w:type="dxa"/>
            <w:textDirection w:val="btLr"/>
          </w:tcPr>
          <w:p w14:paraId="0AE4348C" w14:textId="77777777" w:rsidR="002E07BD" w:rsidRDefault="002E07BD" w:rsidP="000B2053">
            <w:pPr>
              <w:ind w:left="113" w:right="113"/>
            </w:pPr>
            <w:r>
              <w:t>5.senaryo</w:t>
            </w:r>
          </w:p>
        </w:tc>
        <w:tc>
          <w:tcPr>
            <w:tcW w:w="551" w:type="dxa"/>
            <w:textDirection w:val="btLr"/>
          </w:tcPr>
          <w:p w14:paraId="6FC08645" w14:textId="77777777" w:rsidR="002E07BD" w:rsidRDefault="002E07BD" w:rsidP="000B2053">
            <w:pPr>
              <w:ind w:left="113" w:right="113"/>
            </w:pPr>
            <w:r>
              <w:t>6.senaryo</w:t>
            </w:r>
          </w:p>
        </w:tc>
        <w:tc>
          <w:tcPr>
            <w:tcW w:w="551" w:type="dxa"/>
            <w:textDirection w:val="btLr"/>
          </w:tcPr>
          <w:p w14:paraId="47EBF3BC" w14:textId="77777777" w:rsidR="002E07BD" w:rsidRDefault="002E07BD" w:rsidP="000B2053">
            <w:pPr>
              <w:ind w:left="113" w:right="113"/>
            </w:pPr>
            <w:r>
              <w:t>7.senaryo</w:t>
            </w:r>
          </w:p>
        </w:tc>
        <w:tc>
          <w:tcPr>
            <w:tcW w:w="550" w:type="dxa"/>
            <w:textDirection w:val="btLr"/>
          </w:tcPr>
          <w:p w14:paraId="41F25813" w14:textId="77777777" w:rsidR="002E07BD" w:rsidRDefault="002E07BD" w:rsidP="000B2053">
            <w:pPr>
              <w:ind w:left="113" w:right="113"/>
            </w:pPr>
            <w:r>
              <w:t>8.senaryo</w:t>
            </w:r>
          </w:p>
        </w:tc>
        <w:tc>
          <w:tcPr>
            <w:tcW w:w="498" w:type="dxa"/>
            <w:textDirection w:val="btLr"/>
          </w:tcPr>
          <w:p w14:paraId="0929B682" w14:textId="77777777" w:rsidR="002E07BD" w:rsidRDefault="002E07BD" w:rsidP="000B2053">
            <w:pPr>
              <w:ind w:left="113" w:right="113"/>
            </w:pPr>
            <w:r>
              <w:t>9.senaryo</w:t>
            </w:r>
          </w:p>
        </w:tc>
        <w:tc>
          <w:tcPr>
            <w:tcW w:w="498" w:type="dxa"/>
            <w:textDirection w:val="btLr"/>
          </w:tcPr>
          <w:p w14:paraId="204B5865" w14:textId="77777777" w:rsidR="002E07BD" w:rsidRDefault="002E07BD" w:rsidP="000B2053">
            <w:pPr>
              <w:ind w:left="113" w:right="113"/>
            </w:pPr>
            <w:r>
              <w:t>10.senaryo</w:t>
            </w:r>
          </w:p>
        </w:tc>
      </w:tr>
      <w:tr w:rsidR="002E07BD" w14:paraId="02964D08" w14:textId="77777777" w:rsidTr="002E07BD">
        <w:trPr>
          <w:trHeight w:val="1160"/>
        </w:trPr>
        <w:tc>
          <w:tcPr>
            <w:tcW w:w="1474" w:type="dxa"/>
          </w:tcPr>
          <w:p w14:paraId="39C93125" w14:textId="77777777" w:rsidR="002E07BD" w:rsidRDefault="002E07BD" w:rsidP="000B2053">
            <w:pPr>
              <w:jc w:val="center"/>
            </w:pPr>
          </w:p>
          <w:p w14:paraId="766F3ABF" w14:textId="77777777" w:rsidR="002E07BD" w:rsidRDefault="002E07BD" w:rsidP="000B2053">
            <w:pPr>
              <w:jc w:val="center"/>
            </w:pPr>
          </w:p>
          <w:p w14:paraId="242D9737" w14:textId="77777777" w:rsidR="002E07BD" w:rsidRDefault="002E07BD" w:rsidP="000B2053">
            <w:pPr>
              <w:jc w:val="center"/>
            </w:pPr>
          </w:p>
          <w:p w14:paraId="040EED21" w14:textId="77777777" w:rsidR="002E07BD" w:rsidRDefault="002E07BD" w:rsidP="000B2053">
            <w:pPr>
              <w:jc w:val="center"/>
            </w:pPr>
            <w:r>
              <w:t>ÜNİTE ADI</w:t>
            </w:r>
          </w:p>
        </w:tc>
        <w:tc>
          <w:tcPr>
            <w:tcW w:w="2823" w:type="dxa"/>
          </w:tcPr>
          <w:p w14:paraId="4BABBDCA" w14:textId="77777777" w:rsidR="002E07BD" w:rsidRDefault="002E07BD" w:rsidP="000B2053">
            <w:pPr>
              <w:jc w:val="center"/>
            </w:pPr>
          </w:p>
          <w:p w14:paraId="169CCE12" w14:textId="77777777" w:rsidR="002E07BD" w:rsidRDefault="002E07BD" w:rsidP="000B2053">
            <w:pPr>
              <w:jc w:val="center"/>
            </w:pPr>
          </w:p>
          <w:p w14:paraId="189A3A4B" w14:textId="77777777" w:rsidR="002E07BD" w:rsidRDefault="002E07BD" w:rsidP="000B2053">
            <w:pPr>
              <w:jc w:val="center"/>
            </w:pPr>
          </w:p>
          <w:p w14:paraId="6FBB1A19" w14:textId="77777777" w:rsidR="002E07BD" w:rsidRDefault="002E07BD" w:rsidP="000B2053">
            <w:pPr>
              <w:jc w:val="center"/>
            </w:pPr>
            <w:r>
              <w:t>KAZANIMLAR</w:t>
            </w:r>
          </w:p>
        </w:tc>
        <w:tc>
          <w:tcPr>
            <w:tcW w:w="498" w:type="dxa"/>
            <w:textDirection w:val="btLr"/>
          </w:tcPr>
          <w:p w14:paraId="77E51C87" w14:textId="77777777" w:rsidR="002E07BD" w:rsidRDefault="002E07BD" w:rsidP="000B2053">
            <w:pPr>
              <w:ind w:left="113" w:right="113"/>
            </w:pPr>
            <w:r>
              <w:t>Soru Sayısı</w:t>
            </w:r>
          </w:p>
        </w:tc>
        <w:tc>
          <w:tcPr>
            <w:tcW w:w="498" w:type="dxa"/>
            <w:textDirection w:val="btLr"/>
          </w:tcPr>
          <w:p w14:paraId="2B84532B" w14:textId="77777777" w:rsidR="002E07BD" w:rsidRDefault="002E07BD" w:rsidP="000B2053">
            <w:pPr>
              <w:ind w:left="113" w:right="113"/>
            </w:pPr>
            <w:r>
              <w:t>Soru Sayısı</w:t>
            </w:r>
          </w:p>
        </w:tc>
        <w:tc>
          <w:tcPr>
            <w:tcW w:w="548" w:type="dxa"/>
            <w:textDirection w:val="btLr"/>
          </w:tcPr>
          <w:p w14:paraId="0E77504C" w14:textId="77777777" w:rsidR="002E07BD" w:rsidRDefault="002E07BD" w:rsidP="000B2053">
            <w:pPr>
              <w:ind w:left="113" w:right="113"/>
            </w:pPr>
            <w:r>
              <w:t>Soru Sayısı</w:t>
            </w:r>
          </w:p>
        </w:tc>
        <w:tc>
          <w:tcPr>
            <w:tcW w:w="551" w:type="dxa"/>
            <w:textDirection w:val="btLr"/>
          </w:tcPr>
          <w:p w14:paraId="12502584" w14:textId="77777777" w:rsidR="002E07BD" w:rsidRDefault="002E07BD" w:rsidP="000B2053">
            <w:pPr>
              <w:ind w:left="113" w:right="113"/>
            </w:pPr>
            <w:r>
              <w:t>Soru Sayısı</w:t>
            </w:r>
          </w:p>
        </w:tc>
        <w:tc>
          <w:tcPr>
            <w:tcW w:w="551" w:type="dxa"/>
            <w:textDirection w:val="btLr"/>
          </w:tcPr>
          <w:p w14:paraId="27BBEB62" w14:textId="77777777" w:rsidR="002E07BD" w:rsidRDefault="002E07BD" w:rsidP="000B2053">
            <w:pPr>
              <w:ind w:left="113" w:right="113"/>
            </w:pPr>
            <w:r>
              <w:t>Soru Sayısı</w:t>
            </w:r>
          </w:p>
        </w:tc>
        <w:tc>
          <w:tcPr>
            <w:tcW w:w="551" w:type="dxa"/>
            <w:textDirection w:val="btLr"/>
          </w:tcPr>
          <w:p w14:paraId="6F41CB71" w14:textId="77777777" w:rsidR="002E07BD" w:rsidRDefault="002E07BD" w:rsidP="000B2053">
            <w:pPr>
              <w:ind w:left="113" w:right="113"/>
            </w:pPr>
            <w:r>
              <w:t>Soru Sayısı</w:t>
            </w:r>
          </w:p>
        </w:tc>
        <w:tc>
          <w:tcPr>
            <w:tcW w:w="550" w:type="dxa"/>
            <w:textDirection w:val="btLr"/>
          </w:tcPr>
          <w:p w14:paraId="4A269AC5" w14:textId="77777777" w:rsidR="002E07BD" w:rsidRDefault="002E07BD" w:rsidP="000B2053">
            <w:pPr>
              <w:ind w:left="113" w:right="113"/>
            </w:pPr>
            <w:r>
              <w:t>Soru Sayısı</w:t>
            </w:r>
          </w:p>
        </w:tc>
        <w:tc>
          <w:tcPr>
            <w:tcW w:w="498" w:type="dxa"/>
            <w:textDirection w:val="btLr"/>
          </w:tcPr>
          <w:p w14:paraId="460C66FC" w14:textId="77777777" w:rsidR="002E07BD" w:rsidRDefault="002E07BD" w:rsidP="000B2053">
            <w:pPr>
              <w:ind w:left="113" w:right="113"/>
            </w:pPr>
            <w:r>
              <w:t>Soru Sayısı</w:t>
            </w:r>
          </w:p>
        </w:tc>
        <w:tc>
          <w:tcPr>
            <w:tcW w:w="498" w:type="dxa"/>
            <w:textDirection w:val="btLr"/>
          </w:tcPr>
          <w:p w14:paraId="64D7AF35" w14:textId="77777777" w:rsidR="002E07BD" w:rsidRDefault="002E07BD" w:rsidP="000B2053">
            <w:pPr>
              <w:ind w:left="113" w:right="113"/>
            </w:pPr>
            <w:r>
              <w:t>Soru Sayısı</w:t>
            </w:r>
          </w:p>
        </w:tc>
        <w:tc>
          <w:tcPr>
            <w:tcW w:w="568" w:type="dxa"/>
            <w:gridSpan w:val="2"/>
            <w:textDirection w:val="btLr"/>
          </w:tcPr>
          <w:p w14:paraId="4169600B" w14:textId="77777777" w:rsidR="002E07BD" w:rsidRDefault="002E07BD" w:rsidP="000B2053">
            <w:pPr>
              <w:ind w:left="113" w:right="113"/>
            </w:pPr>
            <w:r>
              <w:t>Soru Sayısı</w:t>
            </w:r>
          </w:p>
        </w:tc>
      </w:tr>
      <w:tr w:rsidR="002E07BD" w14:paraId="2888F092" w14:textId="77777777" w:rsidTr="002E07BD">
        <w:tc>
          <w:tcPr>
            <w:tcW w:w="1474" w:type="dxa"/>
            <w:vMerge w:val="restart"/>
          </w:tcPr>
          <w:p w14:paraId="5B15E6E0" w14:textId="77777777" w:rsidR="002E07BD" w:rsidRDefault="002E07BD" w:rsidP="000B2053"/>
          <w:p w14:paraId="7246F757" w14:textId="77777777" w:rsidR="002E07BD" w:rsidRDefault="002E07BD" w:rsidP="000B2053"/>
          <w:p w14:paraId="278BBEE4" w14:textId="77777777" w:rsidR="002E07BD" w:rsidRDefault="002E07BD" w:rsidP="000B2053"/>
          <w:p w14:paraId="3726F517" w14:textId="77777777" w:rsidR="002E07BD" w:rsidRDefault="002E07BD" w:rsidP="000B2053"/>
          <w:p w14:paraId="6C953909" w14:textId="77777777" w:rsidR="002E07BD" w:rsidRDefault="002E07BD" w:rsidP="000B2053">
            <w:r>
              <w:t>KİMYA VE ELEKTRİK</w:t>
            </w:r>
          </w:p>
        </w:tc>
        <w:tc>
          <w:tcPr>
            <w:tcW w:w="2823" w:type="dxa"/>
          </w:tcPr>
          <w:p w14:paraId="33BA0BA0" w14:textId="77777777" w:rsidR="002E07BD" w:rsidRDefault="002E07BD" w:rsidP="000B2053">
            <w:r>
              <w:t>12.1.1.1. Redoks tepkimelerini tanır.</w:t>
            </w:r>
          </w:p>
        </w:tc>
        <w:tc>
          <w:tcPr>
            <w:tcW w:w="498" w:type="dxa"/>
          </w:tcPr>
          <w:p w14:paraId="035CCE9F" w14:textId="77777777" w:rsidR="002E07BD" w:rsidRDefault="002E07BD" w:rsidP="000B2053"/>
        </w:tc>
        <w:tc>
          <w:tcPr>
            <w:tcW w:w="498" w:type="dxa"/>
          </w:tcPr>
          <w:p w14:paraId="1A6F66E8" w14:textId="77777777" w:rsidR="002E07BD" w:rsidRDefault="002E07BD" w:rsidP="000B2053"/>
        </w:tc>
        <w:tc>
          <w:tcPr>
            <w:tcW w:w="548" w:type="dxa"/>
          </w:tcPr>
          <w:p w14:paraId="3ECB8E26" w14:textId="77777777" w:rsidR="002E07BD" w:rsidRDefault="002E07BD" w:rsidP="000B2053"/>
        </w:tc>
        <w:tc>
          <w:tcPr>
            <w:tcW w:w="551" w:type="dxa"/>
          </w:tcPr>
          <w:p w14:paraId="221926AB" w14:textId="77777777" w:rsidR="002E07BD" w:rsidRDefault="002E07BD" w:rsidP="000B2053"/>
        </w:tc>
        <w:tc>
          <w:tcPr>
            <w:tcW w:w="551" w:type="dxa"/>
          </w:tcPr>
          <w:p w14:paraId="39ED1FF3" w14:textId="77777777" w:rsidR="002E07BD" w:rsidRDefault="002E07BD" w:rsidP="000B2053">
            <w:r>
              <w:t>1</w:t>
            </w:r>
          </w:p>
        </w:tc>
        <w:tc>
          <w:tcPr>
            <w:tcW w:w="551" w:type="dxa"/>
          </w:tcPr>
          <w:p w14:paraId="58EF7F19" w14:textId="77777777" w:rsidR="002E07BD" w:rsidRDefault="002E07BD" w:rsidP="000B2053"/>
        </w:tc>
        <w:tc>
          <w:tcPr>
            <w:tcW w:w="550" w:type="dxa"/>
          </w:tcPr>
          <w:p w14:paraId="76EBC968" w14:textId="77777777" w:rsidR="002E07BD" w:rsidRDefault="002E07BD" w:rsidP="000B2053"/>
        </w:tc>
        <w:tc>
          <w:tcPr>
            <w:tcW w:w="498" w:type="dxa"/>
          </w:tcPr>
          <w:p w14:paraId="4E9A8721" w14:textId="77777777" w:rsidR="002E07BD" w:rsidRDefault="002E07BD" w:rsidP="000B2053"/>
        </w:tc>
        <w:tc>
          <w:tcPr>
            <w:tcW w:w="498" w:type="dxa"/>
          </w:tcPr>
          <w:p w14:paraId="193EC9A5" w14:textId="77777777" w:rsidR="002E07BD" w:rsidRDefault="002E07BD" w:rsidP="000B2053"/>
        </w:tc>
        <w:tc>
          <w:tcPr>
            <w:tcW w:w="568" w:type="dxa"/>
            <w:gridSpan w:val="2"/>
          </w:tcPr>
          <w:p w14:paraId="18CA6B74" w14:textId="77777777" w:rsidR="002E07BD" w:rsidRDefault="002E07BD" w:rsidP="000B2053"/>
        </w:tc>
      </w:tr>
      <w:tr w:rsidR="002E07BD" w14:paraId="4AFCDB0B" w14:textId="77777777" w:rsidTr="002E07BD">
        <w:tc>
          <w:tcPr>
            <w:tcW w:w="1474" w:type="dxa"/>
            <w:vMerge/>
          </w:tcPr>
          <w:p w14:paraId="2881EA0E" w14:textId="77777777" w:rsidR="002E07BD" w:rsidRDefault="002E07BD" w:rsidP="000B2053"/>
        </w:tc>
        <w:tc>
          <w:tcPr>
            <w:tcW w:w="2823" w:type="dxa"/>
          </w:tcPr>
          <w:p w14:paraId="1AFCECD6" w14:textId="77777777" w:rsidR="002E07BD" w:rsidRDefault="002E07BD" w:rsidP="000B2053">
            <w:r>
              <w:t xml:space="preserve">12.1.3.1. Redoks tepkimelerinin </w:t>
            </w:r>
            <w:proofErr w:type="spellStart"/>
            <w:r>
              <w:t>istemliliğini</w:t>
            </w:r>
            <w:proofErr w:type="spellEnd"/>
            <w:r>
              <w:t xml:space="preserve"> standart elektrot potansiyellerini kullanarak açıklar.</w:t>
            </w:r>
          </w:p>
        </w:tc>
        <w:tc>
          <w:tcPr>
            <w:tcW w:w="498" w:type="dxa"/>
          </w:tcPr>
          <w:p w14:paraId="741687BC" w14:textId="77777777" w:rsidR="002E07BD" w:rsidRDefault="002E07BD" w:rsidP="000B2053"/>
        </w:tc>
        <w:tc>
          <w:tcPr>
            <w:tcW w:w="498" w:type="dxa"/>
          </w:tcPr>
          <w:p w14:paraId="1F6227C4" w14:textId="77777777" w:rsidR="002E07BD" w:rsidRDefault="002E07BD" w:rsidP="000B2053"/>
        </w:tc>
        <w:tc>
          <w:tcPr>
            <w:tcW w:w="548" w:type="dxa"/>
          </w:tcPr>
          <w:p w14:paraId="139C5669" w14:textId="77777777" w:rsidR="002E07BD" w:rsidRDefault="002E07BD" w:rsidP="000B2053"/>
        </w:tc>
        <w:tc>
          <w:tcPr>
            <w:tcW w:w="551" w:type="dxa"/>
          </w:tcPr>
          <w:p w14:paraId="6FABA334" w14:textId="77777777" w:rsidR="002E07BD" w:rsidRDefault="002E07BD" w:rsidP="000B2053"/>
        </w:tc>
        <w:tc>
          <w:tcPr>
            <w:tcW w:w="551" w:type="dxa"/>
          </w:tcPr>
          <w:p w14:paraId="26A0F069" w14:textId="77777777" w:rsidR="002E07BD" w:rsidRDefault="002E07BD" w:rsidP="000B2053">
            <w:r>
              <w:t>1</w:t>
            </w:r>
          </w:p>
        </w:tc>
        <w:tc>
          <w:tcPr>
            <w:tcW w:w="551" w:type="dxa"/>
          </w:tcPr>
          <w:p w14:paraId="0733C2FD" w14:textId="77777777" w:rsidR="002E07BD" w:rsidRDefault="002E07BD" w:rsidP="000B2053"/>
        </w:tc>
        <w:tc>
          <w:tcPr>
            <w:tcW w:w="550" w:type="dxa"/>
          </w:tcPr>
          <w:p w14:paraId="67CC2B64" w14:textId="77777777" w:rsidR="002E07BD" w:rsidRDefault="002E07BD" w:rsidP="000B2053"/>
        </w:tc>
        <w:tc>
          <w:tcPr>
            <w:tcW w:w="498" w:type="dxa"/>
          </w:tcPr>
          <w:p w14:paraId="1EA9801C" w14:textId="77777777" w:rsidR="002E07BD" w:rsidRDefault="002E07BD" w:rsidP="000B2053"/>
        </w:tc>
        <w:tc>
          <w:tcPr>
            <w:tcW w:w="498" w:type="dxa"/>
          </w:tcPr>
          <w:p w14:paraId="67A47169" w14:textId="77777777" w:rsidR="002E07BD" w:rsidRDefault="002E07BD" w:rsidP="000B2053"/>
        </w:tc>
        <w:tc>
          <w:tcPr>
            <w:tcW w:w="568" w:type="dxa"/>
            <w:gridSpan w:val="2"/>
          </w:tcPr>
          <w:p w14:paraId="2A9FAEAD" w14:textId="77777777" w:rsidR="002E07BD" w:rsidRDefault="002E07BD" w:rsidP="000B2053"/>
        </w:tc>
      </w:tr>
      <w:tr w:rsidR="002E07BD" w14:paraId="6B8B6AEE" w14:textId="77777777" w:rsidTr="002E07BD">
        <w:tc>
          <w:tcPr>
            <w:tcW w:w="1474" w:type="dxa"/>
            <w:vMerge/>
          </w:tcPr>
          <w:p w14:paraId="616C17AD" w14:textId="77777777" w:rsidR="002E07BD" w:rsidRDefault="002E07BD" w:rsidP="000B2053"/>
        </w:tc>
        <w:tc>
          <w:tcPr>
            <w:tcW w:w="2823" w:type="dxa"/>
          </w:tcPr>
          <w:p w14:paraId="0AD52A28" w14:textId="77777777" w:rsidR="002E07BD" w:rsidRDefault="002E07BD" w:rsidP="000B2053">
            <w:r>
              <w:t>12.1.4.1. Standart koşullarda galvanik pillerin voltajını ve kullanım ömrünü örnekler vererek açıklar.</w:t>
            </w:r>
          </w:p>
        </w:tc>
        <w:tc>
          <w:tcPr>
            <w:tcW w:w="498" w:type="dxa"/>
          </w:tcPr>
          <w:p w14:paraId="2EBEFFFF" w14:textId="77777777" w:rsidR="002E07BD" w:rsidRDefault="002E07BD" w:rsidP="000B2053"/>
        </w:tc>
        <w:tc>
          <w:tcPr>
            <w:tcW w:w="498" w:type="dxa"/>
          </w:tcPr>
          <w:p w14:paraId="706FADB4" w14:textId="77777777" w:rsidR="002E07BD" w:rsidRDefault="002E07BD" w:rsidP="000B2053"/>
        </w:tc>
        <w:tc>
          <w:tcPr>
            <w:tcW w:w="548" w:type="dxa"/>
          </w:tcPr>
          <w:p w14:paraId="0767CAF4" w14:textId="77777777" w:rsidR="002E07BD" w:rsidRDefault="002E07BD" w:rsidP="000B2053"/>
        </w:tc>
        <w:tc>
          <w:tcPr>
            <w:tcW w:w="551" w:type="dxa"/>
          </w:tcPr>
          <w:p w14:paraId="33E1B028" w14:textId="77777777" w:rsidR="002E07BD" w:rsidRDefault="002E07BD" w:rsidP="000B2053"/>
        </w:tc>
        <w:tc>
          <w:tcPr>
            <w:tcW w:w="551" w:type="dxa"/>
          </w:tcPr>
          <w:p w14:paraId="742FCD3D" w14:textId="77777777" w:rsidR="002E07BD" w:rsidRDefault="002E07BD" w:rsidP="000B2053">
            <w:r>
              <w:t>1</w:t>
            </w:r>
          </w:p>
        </w:tc>
        <w:tc>
          <w:tcPr>
            <w:tcW w:w="551" w:type="dxa"/>
          </w:tcPr>
          <w:p w14:paraId="68E18DC6" w14:textId="77777777" w:rsidR="002E07BD" w:rsidRDefault="002E07BD" w:rsidP="000B2053"/>
        </w:tc>
        <w:tc>
          <w:tcPr>
            <w:tcW w:w="550" w:type="dxa"/>
          </w:tcPr>
          <w:p w14:paraId="3008E56F" w14:textId="77777777" w:rsidR="002E07BD" w:rsidRDefault="002E07BD" w:rsidP="000B2053"/>
        </w:tc>
        <w:tc>
          <w:tcPr>
            <w:tcW w:w="498" w:type="dxa"/>
          </w:tcPr>
          <w:p w14:paraId="60569A81" w14:textId="77777777" w:rsidR="002E07BD" w:rsidRDefault="002E07BD" w:rsidP="000B2053"/>
        </w:tc>
        <w:tc>
          <w:tcPr>
            <w:tcW w:w="498" w:type="dxa"/>
          </w:tcPr>
          <w:p w14:paraId="75723621" w14:textId="77777777" w:rsidR="002E07BD" w:rsidRDefault="002E07BD" w:rsidP="000B2053"/>
        </w:tc>
        <w:tc>
          <w:tcPr>
            <w:tcW w:w="568" w:type="dxa"/>
            <w:gridSpan w:val="2"/>
          </w:tcPr>
          <w:p w14:paraId="39938613" w14:textId="77777777" w:rsidR="002E07BD" w:rsidRDefault="002E07BD" w:rsidP="000B2053"/>
        </w:tc>
      </w:tr>
      <w:tr w:rsidR="002E07BD" w14:paraId="119C18E6" w14:textId="77777777" w:rsidTr="002E07BD">
        <w:tc>
          <w:tcPr>
            <w:tcW w:w="1474" w:type="dxa"/>
            <w:vMerge/>
          </w:tcPr>
          <w:p w14:paraId="5E92191B" w14:textId="77777777" w:rsidR="002E07BD" w:rsidRDefault="002E07BD" w:rsidP="000B2053"/>
        </w:tc>
        <w:tc>
          <w:tcPr>
            <w:tcW w:w="2823" w:type="dxa"/>
          </w:tcPr>
          <w:p w14:paraId="25DA0956" w14:textId="77777777" w:rsidR="002E07BD" w:rsidRDefault="002E07BD" w:rsidP="000B2053">
            <w:r>
              <w:t>12.1.5.1. Elektroliz olayını elektrik akımı, zaman ve değişime uğrayan madde kütlesi açısından açıklar.</w:t>
            </w:r>
          </w:p>
        </w:tc>
        <w:tc>
          <w:tcPr>
            <w:tcW w:w="498" w:type="dxa"/>
          </w:tcPr>
          <w:p w14:paraId="38A4EAA1" w14:textId="77777777" w:rsidR="002E07BD" w:rsidRDefault="002E07BD" w:rsidP="000B2053"/>
        </w:tc>
        <w:tc>
          <w:tcPr>
            <w:tcW w:w="498" w:type="dxa"/>
          </w:tcPr>
          <w:p w14:paraId="29C9F9C8" w14:textId="77777777" w:rsidR="002E07BD" w:rsidRDefault="002E07BD" w:rsidP="000B2053"/>
        </w:tc>
        <w:tc>
          <w:tcPr>
            <w:tcW w:w="548" w:type="dxa"/>
          </w:tcPr>
          <w:p w14:paraId="44803896" w14:textId="77777777" w:rsidR="002E07BD" w:rsidRDefault="002E07BD" w:rsidP="000B2053"/>
        </w:tc>
        <w:tc>
          <w:tcPr>
            <w:tcW w:w="551" w:type="dxa"/>
          </w:tcPr>
          <w:p w14:paraId="06079E8C" w14:textId="77777777" w:rsidR="002E07BD" w:rsidRDefault="002E07BD" w:rsidP="000B2053"/>
        </w:tc>
        <w:tc>
          <w:tcPr>
            <w:tcW w:w="551" w:type="dxa"/>
          </w:tcPr>
          <w:p w14:paraId="6D5A2258" w14:textId="77777777" w:rsidR="002E07BD" w:rsidRDefault="002E07BD" w:rsidP="000B2053">
            <w:r>
              <w:t>2</w:t>
            </w:r>
          </w:p>
        </w:tc>
        <w:tc>
          <w:tcPr>
            <w:tcW w:w="551" w:type="dxa"/>
          </w:tcPr>
          <w:p w14:paraId="35E480BB" w14:textId="77777777" w:rsidR="002E07BD" w:rsidRDefault="002E07BD" w:rsidP="000B2053"/>
        </w:tc>
        <w:tc>
          <w:tcPr>
            <w:tcW w:w="550" w:type="dxa"/>
          </w:tcPr>
          <w:p w14:paraId="1A2B5C07" w14:textId="77777777" w:rsidR="002E07BD" w:rsidRDefault="002E07BD" w:rsidP="000B2053"/>
        </w:tc>
        <w:tc>
          <w:tcPr>
            <w:tcW w:w="498" w:type="dxa"/>
          </w:tcPr>
          <w:p w14:paraId="0C764712" w14:textId="77777777" w:rsidR="002E07BD" w:rsidRDefault="002E07BD" w:rsidP="000B2053"/>
        </w:tc>
        <w:tc>
          <w:tcPr>
            <w:tcW w:w="498" w:type="dxa"/>
          </w:tcPr>
          <w:p w14:paraId="30913ECE" w14:textId="77777777" w:rsidR="002E07BD" w:rsidRDefault="002E07BD" w:rsidP="000B2053"/>
        </w:tc>
        <w:tc>
          <w:tcPr>
            <w:tcW w:w="568" w:type="dxa"/>
            <w:gridSpan w:val="2"/>
          </w:tcPr>
          <w:p w14:paraId="4F232054" w14:textId="77777777" w:rsidR="002E07BD" w:rsidRDefault="002E07BD" w:rsidP="000B2053"/>
        </w:tc>
      </w:tr>
      <w:tr w:rsidR="002E07BD" w14:paraId="277347C4" w14:textId="77777777" w:rsidTr="002E07BD">
        <w:tc>
          <w:tcPr>
            <w:tcW w:w="1474" w:type="dxa"/>
            <w:vMerge/>
          </w:tcPr>
          <w:p w14:paraId="2C73F5FD" w14:textId="77777777" w:rsidR="002E07BD" w:rsidRDefault="002E07BD" w:rsidP="000B2053"/>
        </w:tc>
        <w:tc>
          <w:tcPr>
            <w:tcW w:w="2823" w:type="dxa"/>
          </w:tcPr>
          <w:p w14:paraId="77B0BADB" w14:textId="77777777" w:rsidR="002E07BD" w:rsidRDefault="002E07BD" w:rsidP="000B2053">
            <w:r>
              <w:t>12.1.5.2. Kimyasal maddelerin elektroliz yöntemiyle elde ediliş sürecini açıklar.</w:t>
            </w:r>
          </w:p>
        </w:tc>
        <w:tc>
          <w:tcPr>
            <w:tcW w:w="498" w:type="dxa"/>
          </w:tcPr>
          <w:p w14:paraId="51FD5C7E" w14:textId="77777777" w:rsidR="002E07BD" w:rsidRDefault="002E07BD" w:rsidP="000B2053"/>
        </w:tc>
        <w:tc>
          <w:tcPr>
            <w:tcW w:w="498" w:type="dxa"/>
          </w:tcPr>
          <w:p w14:paraId="7FD22E34" w14:textId="77777777" w:rsidR="002E07BD" w:rsidRDefault="002E07BD" w:rsidP="000B2053"/>
        </w:tc>
        <w:tc>
          <w:tcPr>
            <w:tcW w:w="548" w:type="dxa"/>
          </w:tcPr>
          <w:p w14:paraId="3D437854" w14:textId="77777777" w:rsidR="002E07BD" w:rsidRDefault="002E07BD" w:rsidP="000B2053"/>
        </w:tc>
        <w:tc>
          <w:tcPr>
            <w:tcW w:w="551" w:type="dxa"/>
          </w:tcPr>
          <w:p w14:paraId="606BF6AB" w14:textId="77777777" w:rsidR="002E07BD" w:rsidRDefault="002E07BD" w:rsidP="000B2053"/>
        </w:tc>
        <w:tc>
          <w:tcPr>
            <w:tcW w:w="551" w:type="dxa"/>
          </w:tcPr>
          <w:p w14:paraId="28E2FB41" w14:textId="77777777" w:rsidR="002E07BD" w:rsidRDefault="002E07BD" w:rsidP="000B2053"/>
        </w:tc>
        <w:tc>
          <w:tcPr>
            <w:tcW w:w="551" w:type="dxa"/>
          </w:tcPr>
          <w:p w14:paraId="26CDAD21" w14:textId="77777777" w:rsidR="002E07BD" w:rsidRDefault="002E07BD" w:rsidP="000B2053"/>
        </w:tc>
        <w:tc>
          <w:tcPr>
            <w:tcW w:w="550" w:type="dxa"/>
          </w:tcPr>
          <w:p w14:paraId="3B778D86" w14:textId="77777777" w:rsidR="002E07BD" w:rsidRDefault="002E07BD" w:rsidP="000B2053"/>
        </w:tc>
        <w:tc>
          <w:tcPr>
            <w:tcW w:w="498" w:type="dxa"/>
          </w:tcPr>
          <w:p w14:paraId="747D32E8" w14:textId="77777777" w:rsidR="002E07BD" w:rsidRDefault="002E07BD" w:rsidP="000B2053"/>
        </w:tc>
        <w:tc>
          <w:tcPr>
            <w:tcW w:w="498" w:type="dxa"/>
          </w:tcPr>
          <w:p w14:paraId="0216D756" w14:textId="77777777" w:rsidR="002E07BD" w:rsidRDefault="002E07BD" w:rsidP="000B2053"/>
        </w:tc>
        <w:tc>
          <w:tcPr>
            <w:tcW w:w="568" w:type="dxa"/>
            <w:gridSpan w:val="2"/>
          </w:tcPr>
          <w:p w14:paraId="414FA4D5" w14:textId="77777777" w:rsidR="002E07BD" w:rsidRDefault="002E07BD" w:rsidP="000B2053"/>
        </w:tc>
      </w:tr>
      <w:tr w:rsidR="002E07BD" w14:paraId="0F2EDE0C" w14:textId="77777777" w:rsidTr="002E07BD">
        <w:tc>
          <w:tcPr>
            <w:tcW w:w="1474" w:type="dxa"/>
            <w:vMerge/>
          </w:tcPr>
          <w:p w14:paraId="0C94E028" w14:textId="77777777" w:rsidR="002E07BD" w:rsidRDefault="002E07BD" w:rsidP="000B2053"/>
        </w:tc>
        <w:tc>
          <w:tcPr>
            <w:tcW w:w="2823" w:type="dxa"/>
          </w:tcPr>
          <w:p w14:paraId="4668099D" w14:textId="77777777" w:rsidR="002E07BD" w:rsidRDefault="002E07BD" w:rsidP="000B2053">
            <w:r>
              <w:t>12.1.6.1. Korozyon önleme yöntemlerinin elektrokimyasal temellerini açıklar.</w:t>
            </w:r>
          </w:p>
        </w:tc>
        <w:tc>
          <w:tcPr>
            <w:tcW w:w="498" w:type="dxa"/>
          </w:tcPr>
          <w:p w14:paraId="2045B6E3" w14:textId="77777777" w:rsidR="002E07BD" w:rsidRDefault="002E07BD" w:rsidP="000B2053"/>
        </w:tc>
        <w:tc>
          <w:tcPr>
            <w:tcW w:w="498" w:type="dxa"/>
          </w:tcPr>
          <w:p w14:paraId="2D85D6B1" w14:textId="77777777" w:rsidR="002E07BD" w:rsidRDefault="002E07BD" w:rsidP="000B2053"/>
        </w:tc>
        <w:tc>
          <w:tcPr>
            <w:tcW w:w="548" w:type="dxa"/>
          </w:tcPr>
          <w:p w14:paraId="028A0EEF" w14:textId="77777777" w:rsidR="002E07BD" w:rsidRDefault="002E07BD" w:rsidP="000B2053"/>
        </w:tc>
        <w:tc>
          <w:tcPr>
            <w:tcW w:w="551" w:type="dxa"/>
          </w:tcPr>
          <w:p w14:paraId="056B9702" w14:textId="77777777" w:rsidR="002E07BD" w:rsidRDefault="002E07BD" w:rsidP="000B2053"/>
        </w:tc>
        <w:tc>
          <w:tcPr>
            <w:tcW w:w="551" w:type="dxa"/>
          </w:tcPr>
          <w:p w14:paraId="0B8CD357" w14:textId="77777777" w:rsidR="002E07BD" w:rsidRDefault="002E07BD" w:rsidP="000B2053">
            <w:r>
              <w:t>1</w:t>
            </w:r>
          </w:p>
        </w:tc>
        <w:tc>
          <w:tcPr>
            <w:tcW w:w="551" w:type="dxa"/>
          </w:tcPr>
          <w:p w14:paraId="34947023" w14:textId="77777777" w:rsidR="002E07BD" w:rsidRDefault="002E07BD" w:rsidP="000B2053"/>
        </w:tc>
        <w:tc>
          <w:tcPr>
            <w:tcW w:w="550" w:type="dxa"/>
          </w:tcPr>
          <w:p w14:paraId="3D9EBA7F" w14:textId="77777777" w:rsidR="002E07BD" w:rsidRDefault="002E07BD" w:rsidP="000B2053"/>
        </w:tc>
        <w:tc>
          <w:tcPr>
            <w:tcW w:w="498" w:type="dxa"/>
          </w:tcPr>
          <w:p w14:paraId="0D656D89" w14:textId="77777777" w:rsidR="002E07BD" w:rsidRDefault="002E07BD" w:rsidP="000B2053"/>
        </w:tc>
        <w:tc>
          <w:tcPr>
            <w:tcW w:w="498" w:type="dxa"/>
          </w:tcPr>
          <w:p w14:paraId="0727DA9E" w14:textId="77777777" w:rsidR="002E07BD" w:rsidRDefault="002E07BD" w:rsidP="000B2053"/>
        </w:tc>
        <w:tc>
          <w:tcPr>
            <w:tcW w:w="568" w:type="dxa"/>
            <w:gridSpan w:val="2"/>
          </w:tcPr>
          <w:p w14:paraId="1EFA9B91" w14:textId="77777777" w:rsidR="002E07BD" w:rsidRDefault="002E07BD" w:rsidP="000B2053"/>
        </w:tc>
      </w:tr>
      <w:tr w:rsidR="002E07BD" w14:paraId="04FDBD62" w14:textId="77777777" w:rsidTr="002E07BD">
        <w:tc>
          <w:tcPr>
            <w:tcW w:w="1474" w:type="dxa"/>
            <w:vMerge w:val="restart"/>
          </w:tcPr>
          <w:p w14:paraId="14093A12" w14:textId="77777777" w:rsidR="002E07BD" w:rsidRDefault="002E07BD" w:rsidP="000B2053"/>
          <w:p w14:paraId="4105717F" w14:textId="77777777" w:rsidR="002E07BD" w:rsidRDefault="002E07BD" w:rsidP="000B2053">
            <w:r>
              <w:t>KARBON KİMYASINA GİRİŞ</w:t>
            </w:r>
          </w:p>
        </w:tc>
        <w:tc>
          <w:tcPr>
            <w:tcW w:w="2823" w:type="dxa"/>
          </w:tcPr>
          <w:p w14:paraId="08DFEE61" w14:textId="77777777" w:rsidR="002E07BD" w:rsidRDefault="002E07BD" w:rsidP="000B2053">
            <w:r>
              <w:t>12.2.1.1. Anorganik ve organik bileşikleri ayırt eder.</w:t>
            </w:r>
          </w:p>
        </w:tc>
        <w:tc>
          <w:tcPr>
            <w:tcW w:w="498" w:type="dxa"/>
          </w:tcPr>
          <w:p w14:paraId="11C8BF88" w14:textId="77777777" w:rsidR="002E07BD" w:rsidRDefault="002E07BD" w:rsidP="000B2053"/>
        </w:tc>
        <w:tc>
          <w:tcPr>
            <w:tcW w:w="498" w:type="dxa"/>
          </w:tcPr>
          <w:p w14:paraId="5D687209" w14:textId="77777777" w:rsidR="002E07BD" w:rsidRDefault="002E07BD" w:rsidP="000B2053"/>
        </w:tc>
        <w:tc>
          <w:tcPr>
            <w:tcW w:w="548" w:type="dxa"/>
          </w:tcPr>
          <w:p w14:paraId="0AEBB4DD" w14:textId="77777777" w:rsidR="002E07BD" w:rsidRDefault="002E07BD" w:rsidP="000B2053"/>
        </w:tc>
        <w:tc>
          <w:tcPr>
            <w:tcW w:w="551" w:type="dxa"/>
          </w:tcPr>
          <w:p w14:paraId="0F8643DA" w14:textId="77777777" w:rsidR="002E07BD" w:rsidRDefault="002E07BD" w:rsidP="000B2053"/>
        </w:tc>
        <w:tc>
          <w:tcPr>
            <w:tcW w:w="551" w:type="dxa"/>
          </w:tcPr>
          <w:p w14:paraId="2CE5B333" w14:textId="77777777" w:rsidR="002E07BD" w:rsidRDefault="002E07BD" w:rsidP="000B2053">
            <w:r>
              <w:t>1</w:t>
            </w:r>
          </w:p>
        </w:tc>
        <w:tc>
          <w:tcPr>
            <w:tcW w:w="551" w:type="dxa"/>
          </w:tcPr>
          <w:p w14:paraId="03187D6E" w14:textId="77777777" w:rsidR="002E07BD" w:rsidRDefault="002E07BD" w:rsidP="000B2053"/>
        </w:tc>
        <w:tc>
          <w:tcPr>
            <w:tcW w:w="550" w:type="dxa"/>
          </w:tcPr>
          <w:p w14:paraId="5D908687" w14:textId="77777777" w:rsidR="002E07BD" w:rsidRDefault="002E07BD" w:rsidP="000B2053"/>
        </w:tc>
        <w:tc>
          <w:tcPr>
            <w:tcW w:w="498" w:type="dxa"/>
          </w:tcPr>
          <w:p w14:paraId="0C85D146" w14:textId="77777777" w:rsidR="002E07BD" w:rsidRDefault="002E07BD" w:rsidP="000B2053"/>
        </w:tc>
        <w:tc>
          <w:tcPr>
            <w:tcW w:w="498" w:type="dxa"/>
          </w:tcPr>
          <w:p w14:paraId="04BA27F3" w14:textId="77777777" w:rsidR="002E07BD" w:rsidRDefault="002E07BD" w:rsidP="000B2053"/>
        </w:tc>
        <w:tc>
          <w:tcPr>
            <w:tcW w:w="568" w:type="dxa"/>
            <w:gridSpan w:val="2"/>
          </w:tcPr>
          <w:p w14:paraId="749B4D9F" w14:textId="77777777" w:rsidR="002E07BD" w:rsidRDefault="002E07BD" w:rsidP="000B2053"/>
        </w:tc>
      </w:tr>
      <w:tr w:rsidR="002E07BD" w14:paraId="3BFEBE8D" w14:textId="77777777" w:rsidTr="002E07BD">
        <w:trPr>
          <w:trHeight w:val="1160"/>
        </w:trPr>
        <w:tc>
          <w:tcPr>
            <w:tcW w:w="1474" w:type="dxa"/>
            <w:vMerge/>
          </w:tcPr>
          <w:p w14:paraId="15570C61" w14:textId="77777777" w:rsidR="002E07BD" w:rsidRDefault="002E07BD" w:rsidP="000B2053"/>
        </w:tc>
        <w:tc>
          <w:tcPr>
            <w:tcW w:w="2823" w:type="dxa"/>
          </w:tcPr>
          <w:p w14:paraId="7B1D7423" w14:textId="50FF8BB3" w:rsidR="002E07BD" w:rsidRDefault="002E07BD" w:rsidP="000B2053">
            <w:r>
              <w:t>12.2.2.1. Organik bileşiklerin basit ve molekül formüllerinin bulunması ile ilgili hesaplamalar yapar.</w:t>
            </w:r>
            <w:bookmarkStart w:id="0" w:name="_GoBack"/>
            <w:bookmarkEnd w:id="0"/>
          </w:p>
        </w:tc>
        <w:tc>
          <w:tcPr>
            <w:tcW w:w="498" w:type="dxa"/>
          </w:tcPr>
          <w:p w14:paraId="33FD58CE" w14:textId="77777777" w:rsidR="002E07BD" w:rsidRDefault="002E07BD" w:rsidP="000B2053"/>
        </w:tc>
        <w:tc>
          <w:tcPr>
            <w:tcW w:w="498" w:type="dxa"/>
          </w:tcPr>
          <w:p w14:paraId="19449481" w14:textId="77777777" w:rsidR="002E07BD" w:rsidRDefault="002E07BD" w:rsidP="000B2053"/>
        </w:tc>
        <w:tc>
          <w:tcPr>
            <w:tcW w:w="548" w:type="dxa"/>
          </w:tcPr>
          <w:p w14:paraId="7701DF25" w14:textId="77777777" w:rsidR="002E07BD" w:rsidRDefault="002E07BD" w:rsidP="000B2053"/>
        </w:tc>
        <w:tc>
          <w:tcPr>
            <w:tcW w:w="551" w:type="dxa"/>
          </w:tcPr>
          <w:p w14:paraId="1DDA76D2" w14:textId="77777777" w:rsidR="002E07BD" w:rsidRDefault="002E07BD" w:rsidP="000B2053"/>
        </w:tc>
        <w:tc>
          <w:tcPr>
            <w:tcW w:w="551" w:type="dxa"/>
          </w:tcPr>
          <w:p w14:paraId="610D0AD0" w14:textId="77777777" w:rsidR="002E07BD" w:rsidRDefault="002E07BD" w:rsidP="000B2053">
            <w:r>
              <w:t>3</w:t>
            </w:r>
          </w:p>
        </w:tc>
        <w:tc>
          <w:tcPr>
            <w:tcW w:w="551" w:type="dxa"/>
          </w:tcPr>
          <w:p w14:paraId="4C64B410" w14:textId="77777777" w:rsidR="002E07BD" w:rsidRDefault="002E07BD" w:rsidP="000B2053"/>
        </w:tc>
        <w:tc>
          <w:tcPr>
            <w:tcW w:w="550" w:type="dxa"/>
          </w:tcPr>
          <w:p w14:paraId="4E5CB63C" w14:textId="77777777" w:rsidR="002E07BD" w:rsidRDefault="002E07BD" w:rsidP="000B2053"/>
        </w:tc>
        <w:tc>
          <w:tcPr>
            <w:tcW w:w="498" w:type="dxa"/>
          </w:tcPr>
          <w:p w14:paraId="55C7EF44" w14:textId="77777777" w:rsidR="002E07BD" w:rsidRDefault="002E07BD" w:rsidP="000B2053"/>
        </w:tc>
        <w:tc>
          <w:tcPr>
            <w:tcW w:w="498" w:type="dxa"/>
          </w:tcPr>
          <w:p w14:paraId="7232EAE0" w14:textId="77777777" w:rsidR="002E07BD" w:rsidRDefault="002E07BD" w:rsidP="000B2053"/>
        </w:tc>
        <w:tc>
          <w:tcPr>
            <w:tcW w:w="568" w:type="dxa"/>
            <w:gridSpan w:val="2"/>
          </w:tcPr>
          <w:p w14:paraId="26699826" w14:textId="77777777" w:rsidR="002E07BD" w:rsidRDefault="002E07BD" w:rsidP="000B2053"/>
        </w:tc>
      </w:tr>
      <w:tr w:rsidR="002E07BD" w14:paraId="6444B2EB" w14:textId="77777777" w:rsidTr="002E07BD">
        <w:tc>
          <w:tcPr>
            <w:tcW w:w="1474" w:type="dxa"/>
            <w:vMerge/>
          </w:tcPr>
          <w:p w14:paraId="36E0EB69" w14:textId="77777777" w:rsidR="002E07BD" w:rsidRDefault="002E07BD" w:rsidP="000B2053"/>
        </w:tc>
        <w:tc>
          <w:tcPr>
            <w:tcW w:w="2823" w:type="dxa"/>
          </w:tcPr>
          <w:p w14:paraId="6DB3D9DB" w14:textId="77777777" w:rsidR="002E07BD" w:rsidRDefault="002E07BD" w:rsidP="000B2053">
            <w:r>
              <w:t xml:space="preserve">12.2.3.1. Karbon </w:t>
            </w:r>
            <w:proofErr w:type="spellStart"/>
            <w:r>
              <w:t>allotroplarının</w:t>
            </w:r>
            <w:proofErr w:type="spellEnd"/>
            <w:r>
              <w:t xml:space="preserve"> özelliklerini yapılarıyla ilişkilendirir.</w:t>
            </w:r>
          </w:p>
        </w:tc>
        <w:tc>
          <w:tcPr>
            <w:tcW w:w="498" w:type="dxa"/>
          </w:tcPr>
          <w:p w14:paraId="27B9A809" w14:textId="77777777" w:rsidR="002E07BD" w:rsidRDefault="002E07BD" w:rsidP="000B2053"/>
        </w:tc>
        <w:tc>
          <w:tcPr>
            <w:tcW w:w="498" w:type="dxa"/>
          </w:tcPr>
          <w:p w14:paraId="18703651" w14:textId="77777777" w:rsidR="002E07BD" w:rsidRDefault="002E07BD" w:rsidP="000B2053"/>
        </w:tc>
        <w:tc>
          <w:tcPr>
            <w:tcW w:w="548" w:type="dxa"/>
          </w:tcPr>
          <w:p w14:paraId="23E07B1F" w14:textId="77777777" w:rsidR="002E07BD" w:rsidRDefault="002E07BD" w:rsidP="000B2053"/>
        </w:tc>
        <w:tc>
          <w:tcPr>
            <w:tcW w:w="551" w:type="dxa"/>
          </w:tcPr>
          <w:p w14:paraId="75E028DA" w14:textId="77777777" w:rsidR="002E07BD" w:rsidRDefault="002E07BD" w:rsidP="000B2053"/>
        </w:tc>
        <w:tc>
          <w:tcPr>
            <w:tcW w:w="551" w:type="dxa"/>
          </w:tcPr>
          <w:p w14:paraId="338C362C" w14:textId="77777777" w:rsidR="002E07BD" w:rsidRDefault="002E07BD" w:rsidP="000B2053">
            <w:r>
              <w:t>1</w:t>
            </w:r>
          </w:p>
        </w:tc>
        <w:tc>
          <w:tcPr>
            <w:tcW w:w="551" w:type="dxa"/>
          </w:tcPr>
          <w:p w14:paraId="2506FCF2" w14:textId="77777777" w:rsidR="002E07BD" w:rsidRDefault="002E07BD" w:rsidP="000B2053"/>
        </w:tc>
        <w:tc>
          <w:tcPr>
            <w:tcW w:w="550" w:type="dxa"/>
          </w:tcPr>
          <w:p w14:paraId="182283EB" w14:textId="77777777" w:rsidR="002E07BD" w:rsidRDefault="002E07BD" w:rsidP="000B2053"/>
        </w:tc>
        <w:tc>
          <w:tcPr>
            <w:tcW w:w="498" w:type="dxa"/>
          </w:tcPr>
          <w:p w14:paraId="7F2B8417" w14:textId="77777777" w:rsidR="002E07BD" w:rsidRDefault="002E07BD" w:rsidP="000B2053"/>
        </w:tc>
        <w:tc>
          <w:tcPr>
            <w:tcW w:w="498" w:type="dxa"/>
          </w:tcPr>
          <w:p w14:paraId="43776FA0" w14:textId="77777777" w:rsidR="002E07BD" w:rsidRDefault="002E07BD" w:rsidP="000B2053"/>
        </w:tc>
        <w:tc>
          <w:tcPr>
            <w:tcW w:w="568" w:type="dxa"/>
            <w:gridSpan w:val="2"/>
          </w:tcPr>
          <w:p w14:paraId="58021DF9" w14:textId="77777777" w:rsidR="002E07BD" w:rsidRDefault="002E07BD" w:rsidP="000B2053"/>
        </w:tc>
      </w:tr>
      <w:tr w:rsidR="002E07BD" w14:paraId="416D0589" w14:textId="77777777" w:rsidTr="002E07BD">
        <w:tc>
          <w:tcPr>
            <w:tcW w:w="1474" w:type="dxa"/>
            <w:vMerge/>
          </w:tcPr>
          <w:p w14:paraId="3A90DCEE" w14:textId="77777777" w:rsidR="002E07BD" w:rsidRDefault="002E07BD" w:rsidP="000B2053"/>
        </w:tc>
        <w:tc>
          <w:tcPr>
            <w:tcW w:w="2823" w:type="dxa"/>
          </w:tcPr>
          <w:p w14:paraId="62785E17" w14:textId="77777777" w:rsidR="002E07BD" w:rsidRDefault="002E07BD" w:rsidP="000B2053">
            <w:r>
              <w:t xml:space="preserve">12.2.4.1. </w:t>
            </w:r>
            <w:proofErr w:type="spellStart"/>
            <w:r>
              <w:t>Kovalent</w:t>
            </w:r>
            <w:proofErr w:type="spellEnd"/>
            <w:r>
              <w:t xml:space="preserve"> bağlı kimyasal türlerin </w:t>
            </w:r>
            <w:proofErr w:type="spellStart"/>
            <w:r>
              <w:t>Lewis</w:t>
            </w:r>
            <w:proofErr w:type="spellEnd"/>
            <w:r>
              <w:t xml:space="preserve"> formülünü yazar.</w:t>
            </w:r>
          </w:p>
        </w:tc>
        <w:tc>
          <w:tcPr>
            <w:tcW w:w="498" w:type="dxa"/>
          </w:tcPr>
          <w:p w14:paraId="3EBE8B12" w14:textId="77777777" w:rsidR="002E07BD" w:rsidRDefault="002E07BD" w:rsidP="000B2053"/>
        </w:tc>
        <w:tc>
          <w:tcPr>
            <w:tcW w:w="498" w:type="dxa"/>
          </w:tcPr>
          <w:p w14:paraId="2EEA0EE7" w14:textId="77777777" w:rsidR="002E07BD" w:rsidRDefault="002E07BD" w:rsidP="000B2053"/>
        </w:tc>
        <w:tc>
          <w:tcPr>
            <w:tcW w:w="548" w:type="dxa"/>
          </w:tcPr>
          <w:p w14:paraId="644A73D4" w14:textId="77777777" w:rsidR="002E07BD" w:rsidRDefault="002E07BD" w:rsidP="000B2053"/>
        </w:tc>
        <w:tc>
          <w:tcPr>
            <w:tcW w:w="551" w:type="dxa"/>
          </w:tcPr>
          <w:p w14:paraId="174A89E6" w14:textId="77777777" w:rsidR="002E07BD" w:rsidRDefault="002E07BD" w:rsidP="000B2053"/>
        </w:tc>
        <w:tc>
          <w:tcPr>
            <w:tcW w:w="551" w:type="dxa"/>
          </w:tcPr>
          <w:p w14:paraId="2198F607" w14:textId="77777777" w:rsidR="002E07BD" w:rsidRDefault="002E07BD" w:rsidP="000B2053"/>
        </w:tc>
        <w:tc>
          <w:tcPr>
            <w:tcW w:w="551" w:type="dxa"/>
          </w:tcPr>
          <w:p w14:paraId="04232A3C" w14:textId="77777777" w:rsidR="002E07BD" w:rsidRDefault="002E07BD" w:rsidP="000B2053"/>
        </w:tc>
        <w:tc>
          <w:tcPr>
            <w:tcW w:w="550" w:type="dxa"/>
          </w:tcPr>
          <w:p w14:paraId="54180268" w14:textId="77777777" w:rsidR="002E07BD" w:rsidRDefault="002E07BD" w:rsidP="000B2053"/>
        </w:tc>
        <w:tc>
          <w:tcPr>
            <w:tcW w:w="498" w:type="dxa"/>
          </w:tcPr>
          <w:p w14:paraId="38213BFA" w14:textId="77777777" w:rsidR="002E07BD" w:rsidRDefault="002E07BD" w:rsidP="000B2053"/>
        </w:tc>
        <w:tc>
          <w:tcPr>
            <w:tcW w:w="498" w:type="dxa"/>
          </w:tcPr>
          <w:p w14:paraId="6E06CABF" w14:textId="77777777" w:rsidR="002E07BD" w:rsidRDefault="002E07BD" w:rsidP="000B2053"/>
        </w:tc>
        <w:tc>
          <w:tcPr>
            <w:tcW w:w="568" w:type="dxa"/>
            <w:gridSpan w:val="2"/>
          </w:tcPr>
          <w:p w14:paraId="159CF4EE" w14:textId="77777777" w:rsidR="002E07BD" w:rsidRDefault="002E07BD" w:rsidP="000B2053"/>
        </w:tc>
      </w:tr>
    </w:tbl>
    <w:p w14:paraId="1196C542" w14:textId="77777777" w:rsidR="002E07BD" w:rsidRPr="009B68F9" w:rsidRDefault="002E07BD" w:rsidP="002E07BD">
      <w:pPr>
        <w:tabs>
          <w:tab w:val="left" w:pos="2268"/>
          <w:tab w:val="left" w:pos="3119"/>
          <w:tab w:val="left" w:pos="3402"/>
        </w:tabs>
      </w:pPr>
    </w:p>
    <w:sectPr w:rsidR="002E07BD" w:rsidRPr="009B6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FA"/>
    <w:rsid w:val="002550FC"/>
    <w:rsid w:val="002E07BD"/>
    <w:rsid w:val="00380F83"/>
    <w:rsid w:val="00386421"/>
    <w:rsid w:val="003B7208"/>
    <w:rsid w:val="00635962"/>
    <w:rsid w:val="00720DA3"/>
    <w:rsid w:val="007373E9"/>
    <w:rsid w:val="00753052"/>
    <w:rsid w:val="007C4B93"/>
    <w:rsid w:val="0084379F"/>
    <w:rsid w:val="0097789D"/>
    <w:rsid w:val="00996E93"/>
    <w:rsid w:val="009B68F9"/>
    <w:rsid w:val="00AA71DA"/>
    <w:rsid w:val="00B0702F"/>
    <w:rsid w:val="00B36122"/>
    <w:rsid w:val="00BA3D3E"/>
    <w:rsid w:val="00C77E0D"/>
    <w:rsid w:val="00D375F1"/>
    <w:rsid w:val="00D42343"/>
    <w:rsid w:val="00EA7AFA"/>
    <w:rsid w:val="00EB6E69"/>
    <w:rsid w:val="00F41DC5"/>
    <w:rsid w:val="00FD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4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F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F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.3.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0.1.2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0.1.1.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0.2.1.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1.4.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BF86-AC63-447F-8BAF-B1E24DE8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Karataş</dc:creator>
  <cp:lastModifiedBy>Özlem</cp:lastModifiedBy>
  <cp:revision>2</cp:revision>
  <dcterms:created xsi:type="dcterms:W3CDTF">2024-12-19T11:53:00Z</dcterms:created>
  <dcterms:modified xsi:type="dcterms:W3CDTF">2024-12-19T11:53:00Z</dcterms:modified>
</cp:coreProperties>
</file>