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9051FA" w14:textId="77777777" w:rsidR="00AF46DD" w:rsidRPr="00AF46DD" w:rsidRDefault="00AF46DD" w:rsidP="00AF46DD">
      <w:pPr>
        <w:jc w:val="center"/>
        <w:rPr>
          <w:b/>
        </w:rPr>
      </w:pPr>
      <w:r w:rsidRPr="00AF46DD">
        <w:rPr>
          <w:b/>
        </w:rPr>
        <w:t>SELÇUKLU ANADOLU LİSESİ</w:t>
      </w:r>
    </w:p>
    <w:p w14:paraId="0DA5E945" w14:textId="213B991C" w:rsidR="00BC3EA2" w:rsidRDefault="00AF46DD" w:rsidP="00AF46DD">
      <w:pPr>
        <w:jc w:val="center"/>
        <w:rPr>
          <w:b/>
        </w:rPr>
      </w:pPr>
      <w:r w:rsidRPr="00AF46DD">
        <w:rPr>
          <w:b/>
        </w:rPr>
        <w:t>202</w:t>
      </w:r>
      <w:r w:rsidR="00B8499E">
        <w:rPr>
          <w:b/>
        </w:rPr>
        <w:t>4</w:t>
      </w:r>
      <w:r w:rsidRPr="00AF46DD">
        <w:rPr>
          <w:b/>
        </w:rPr>
        <w:t>-202</w:t>
      </w:r>
      <w:r w:rsidR="00B8499E">
        <w:rPr>
          <w:b/>
        </w:rPr>
        <w:t>5</w:t>
      </w:r>
      <w:r w:rsidRPr="00AF46DD">
        <w:rPr>
          <w:b/>
        </w:rPr>
        <w:t xml:space="preserve"> EĞİTİM ÖĞRETİM YILI</w:t>
      </w:r>
      <w:r w:rsidR="006B6F76">
        <w:rPr>
          <w:b/>
        </w:rPr>
        <w:t xml:space="preserve"> </w:t>
      </w:r>
      <w:r w:rsidR="000260F8">
        <w:rPr>
          <w:b/>
        </w:rPr>
        <w:t>2</w:t>
      </w:r>
      <w:r w:rsidRPr="00AF46DD">
        <w:rPr>
          <w:b/>
        </w:rPr>
        <w:t xml:space="preserve">.DÖNEM </w:t>
      </w:r>
      <w:r w:rsidR="000260F8">
        <w:rPr>
          <w:b/>
        </w:rPr>
        <w:t>1</w:t>
      </w:r>
      <w:r w:rsidR="006B6F76">
        <w:rPr>
          <w:b/>
        </w:rPr>
        <w:t xml:space="preserve">. </w:t>
      </w:r>
      <w:r w:rsidRPr="00AF46DD">
        <w:rPr>
          <w:b/>
        </w:rPr>
        <w:t>MAZERET SANAV PROGRAMI</w:t>
      </w:r>
    </w:p>
    <w:tbl>
      <w:tblPr>
        <w:tblStyle w:val="TabloKlavuzu"/>
        <w:tblW w:w="10105" w:type="dxa"/>
        <w:jc w:val="center"/>
        <w:tblLook w:val="04A0" w:firstRow="1" w:lastRow="0" w:firstColumn="1" w:lastColumn="0" w:noHBand="0" w:noVBand="1"/>
      </w:tblPr>
      <w:tblGrid>
        <w:gridCol w:w="704"/>
        <w:gridCol w:w="5528"/>
        <w:gridCol w:w="1323"/>
        <w:gridCol w:w="851"/>
        <w:gridCol w:w="1699"/>
      </w:tblGrid>
      <w:tr w:rsidR="008065C4" w:rsidRPr="002211C8" w14:paraId="67C26470" w14:textId="77777777" w:rsidTr="00B67B4E">
        <w:trPr>
          <w:trHeight w:val="270"/>
          <w:jc w:val="center"/>
        </w:trPr>
        <w:tc>
          <w:tcPr>
            <w:tcW w:w="704" w:type="dxa"/>
            <w:vMerge w:val="restart"/>
            <w:shd w:val="clear" w:color="auto" w:fill="B8CCE4" w:themeFill="accent1" w:themeFillTint="66"/>
          </w:tcPr>
          <w:p w14:paraId="30F2C2E0" w14:textId="77777777" w:rsidR="008065C4" w:rsidRPr="002211C8" w:rsidRDefault="008065C4" w:rsidP="006047A2">
            <w:pPr>
              <w:jc w:val="center"/>
              <w:rPr>
                <w:b/>
                <w:sz w:val="18"/>
                <w:szCs w:val="18"/>
              </w:rPr>
            </w:pPr>
            <w:r w:rsidRPr="002211C8">
              <w:rPr>
                <w:b/>
                <w:sz w:val="18"/>
                <w:szCs w:val="18"/>
              </w:rPr>
              <w:t>SIRA NO</w:t>
            </w:r>
          </w:p>
        </w:tc>
        <w:tc>
          <w:tcPr>
            <w:tcW w:w="5528" w:type="dxa"/>
            <w:vMerge w:val="restart"/>
            <w:shd w:val="clear" w:color="auto" w:fill="B8CCE4" w:themeFill="accent1" w:themeFillTint="66"/>
            <w:vAlign w:val="center"/>
          </w:tcPr>
          <w:p w14:paraId="6C2AD7CD" w14:textId="77777777" w:rsidR="008065C4" w:rsidRPr="002211C8" w:rsidRDefault="008065C4" w:rsidP="008065C4">
            <w:pPr>
              <w:jc w:val="center"/>
              <w:rPr>
                <w:b/>
                <w:sz w:val="18"/>
                <w:szCs w:val="18"/>
              </w:rPr>
            </w:pPr>
            <w:r w:rsidRPr="002211C8">
              <w:rPr>
                <w:b/>
                <w:sz w:val="18"/>
                <w:szCs w:val="18"/>
              </w:rPr>
              <w:t>DERSİN ADI</w:t>
            </w:r>
          </w:p>
        </w:tc>
        <w:tc>
          <w:tcPr>
            <w:tcW w:w="1323" w:type="dxa"/>
            <w:vMerge w:val="restart"/>
            <w:shd w:val="clear" w:color="auto" w:fill="B8CCE4" w:themeFill="accent1" w:themeFillTint="66"/>
            <w:vAlign w:val="center"/>
          </w:tcPr>
          <w:p w14:paraId="42A5B7CD" w14:textId="77777777" w:rsidR="008065C4" w:rsidRPr="002211C8" w:rsidRDefault="008065C4" w:rsidP="008065C4">
            <w:pPr>
              <w:jc w:val="center"/>
              <w:rPr>
                <w:b/>
                <w:sz w:val="18"/>
                <w:szCs w:val="18"/>
              </w:rPr>
            </w:pPr>
            <w:r w:rsidRPr="002211C8">
              <w:rPr>
                <w:b/>
                <w:sz w:val="18"/>
                <w:szCs w:val="18"/>
              </w:rPr>
              <w:t>SINAV TARİHİ</w:t>
            </w:r>
          </w:p>
        </w:tc>
        <w:tc>
          <w:tcPr>
            <w:tcW w:w="851" w:type="dxa"/>
            <w:vMerge w:val="restart"/>
            <w:shd w:val="clear" w:color="auto" w:fill="B8CCE4" w:themeFill="accent1" w:themeFillTint="66"/>
            <w:vAlign w:val="center"/>
          </w:tcPr>
          <w:p w14:paraId="6A8915B4" w14:textId="77777777" w:rsidR="008065C4" w:rsidRPr="002211C8" w:rsidRDefault="008065C4" w:rsidP="008065C4">
            <w:pPr>
              <w:jc w:val="center"/>
              <w:rPr>
                <w:b/>
                <w:sz w:val="18"/>
                <w:szCs w:val="18"/>
              </w:rPr>
            </w:pPr>
            <w:r w:rsidRPr="002211C8">
              <w:rPr>
                <w:b/>
                <w:sz w:val="18"/>
                <w:szCs w:val="18"/>
              </w:rPr>
              <w:t>SINAV SAATİ</w:t>
            </w:r>
          </w:p>
        </w:tc>
        <w:tc>
          <w:tcPr>
            <w:tcW w:w="1699" w:type="dxa"/>
            <w:vMerge w:val="restart"/>
            <w:shd w:val="clear" w:color="auto" w:fill="B8CCE4" w:themeFill="accent1" w:themeFillTint="66"/>
            <w:vAlign w:val="center"/>
          </w:tcPr>
          <w:p w14:paraId="28127940" w14:textId="77777777" w:rsidR="008065C4" w:rsidRPr="002211C8" w:rsidRDefault="008065C4" w:rsidP="008065C4">
            <w:pPr>
              <w:jc w:val="center"/>
              <w:rPr>
                <w:b/>
                <w:sz w:val="18"/>
                <w:szCs w:val="18"/>
              </w:rPr>
            </w:pPr>
            <w:r w:rsidRPr="002211C8">
              <w:rPr>
                <w:b/>
                <w:sz w:val="18"/>
                <w:szCs w:val="18"/>
              </w:rPr>
              <w:t>SINAVIN YAPILACAĞI YER</w:t>
            </w:r>
          </w:p>
        </w:tc>
      </w:tr>
      <w:tr w:rsidR="008065C4" w:rsidRPr="002211C8" w14:paraId="67790106" w14:textId="77777777" w:rsidTr="00B67B4E">
        <w:trPr>
          <w:trHeight w:val="270"/>
          <w:jc w:val="center"/>
        </w:trPr>
        <w:tc>
          <w:tcPr>
            <w:tcW w:w="704" w:type="dxa"/>
            <w:vMerge/>
            <w:shd w:val="clear" w:color="auto" w:fill="B8CCE4" w:themeFill="accent1" w:themeFillTint="66"/>
          </w:tcPr>
          <w:p w14:paraId="279414E0" w14:textId="77777777" w:rsidR="008065C4" w:rsidRPr="002211C8" w:rsidRDefault="008065C4" w:rsidP="006047A2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vMerge/>
            <w:shd w:val="clear" w:color="auto" w:fill="B8CCE4" w:themeFill="accent1" w:themeFillTint="66"/>
          </w:tcPr>
          <w:p w14:paraId="76F19656" w14:textId="77777777" w:rsidR="008065C4" w:rsidRPr="002211C8" w:rsidRDefault="008065C4" w:rsidP="00AF46D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323" w:type="dxa"/>
            <w:vMerge/>
            <w:shd w:val="clear" w:color="auto" w:fill="B8CCE4" w:themeFill="accent1" w:themeFillTint="66"/>
          </w:tcPr>
          <w:p w14:paraId="2D214D97" w14:textId="77777777" w:rsidR="008065C4" w:rsidRPr="002211C8" w:rsidRDefault="008065C4" w:rsidP="00AF46D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851" w:type="dxa"/>
            <w:vMerge/>
            <w:shd w:val="clear" w:color="auto" w:fill="B8CCE4" w:themeFill="accent1" w:themeFillTint="66"/>
          </w:tcPr>
          <w:p w14:paraId="71AA6681" w14:textId="77777777" w:rsidR="008065C4" w:rsidRPr="002211C8" w:rsidRDefault="008065C4" w:rsidP="00AF46DD">
            <w:p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699" w:type="dxa"/>
            <w:vMerge/>
            <w:shd w:val="clear" w:color="auto" w:fill="B8CCE4" w:themeFill="accent1" w:themeFillTint="66"/>
          </w:tcPr>
          <w:p w14:paraId="312B5C19" w14:textId="77777777" w:rsidR="008065C4" w:rsidRPr="002211C8" w:rsidRDefault="008065C4" w:rsidP="00AF46DD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C72898" w:rsidRPr="002211C8" w14:paraId="323348C4" w14:textId="77777777" w:rsidTr="00B67B4E">
        <w:trPr>
          <w:jc w:val="center"/>
        </w:trPr>
        <w:tc>
          <w:tcPr>
            <w:tcW w:w="704" w:type="dxa"/>
            <w:shd w:val="clear" w:color="auto" w:fill="B8CCE4" w:themeFill="accent1" w:themeFillTint="66"/>
            <w:vAlign w:val="center"/>
          </w:tcPr>
          <w:p w14:paraId="28292A22" w14:textId="77777777" w:rsidR="00C72898" w:rsidRPr="002211C8" w:rsidRDefault="00C72898" w:rsidP="006047A2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61845FA" w14:textId="1B11001A" w:rsidR="002211C8" w:rsidRPr="002211C8" w:rsidRDefault="00C72898" w:rsidP="008065C4">
            <w:pPr>
              <w:rPr>
                <w:b/>
                <w:sz w:val="18"/>
                <w:szCs w:val="18"/>
              </w:rPr>
            </w:pPr>
            <w:r w:rsidRPr="002211C8">
              <w:rPr>
                <w:b/>
                <w:sz w:val="18"/>
                <w:szCs w:val="18"/>
              </w:rPr>
              <w:t>MATEMATİK/SEÇ.MATEMATİK</w:t>
            </w:r>
            <w:r w:rsidR="002211C8" w:rsidRPr="002211C8">
              <w:rPr>
                <w:b/>
                <w:sz w:val="18"/>
                <w:szCs w:val="18"/>
              </w:rPr>
              <w:t>/SEÇ.TEMEL MATEMATİK</w:t>
            </w:r>
            <w:r w:rsidR="008430B9" w:rsidRPr="002211C8">
              <w:rPr>
                <w:b/>
                <w:sz w:val="18"/>
                <w:szCs w:val="18"/>
              </w:rPr>
              <w:t xml:space="preserve"> </w:t>
            </w:r>
          </w:p>
          <w:p w14:paraId="4E4223DB" w14:textId="61ED7665" w:rsidR="00C72898" w:rsidRPr="002211C8" w:rsidRDefault="00B9785D" w:rsidP="008065C4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</w:t>
            </w:r>
            <w:r w:rsidR="008430B9" w:rsidRPr="002211C8">
              <w:rPr>
                <w:b/>
                <w:sz w:val="18"/>
                <w:szCs w:val="18"/>
              </w:rPr>
              <w:t>-11</w:t>
            </w:r>
            <w:r w:rsidR="00005F43" w:rsidRPr="002211C8">
              <w:rPr>
                <w:b/>
                <w:sz w:val="18"/>
                <w:szCs w:val="18"/>
              </w:rPr>
              <w:t>.</w:t>
            </w:r>
            <w:r w:rsidR="008F673C" w:rsidRPr="002211C8">
              <w:rPr>
                <w:b/>
                <w:sz w:val="18"/>
                <w:szCs w:val="18"/>
              </w:rPr>
              <w:t>-12.</w:t>
            </w:r>
            <w:r w:rsidR="00005F43" w:rsidRPr="002211C8">
              <w:rPr>
                <w:b/>
                <w:sz w:val="18"/>
                <w:szCs w:val="18"/>
              </w:rPr>
              <w:t xml:space="preserve"> </w:t>
            </w:r>
            <w:r w:rsidR="008430B9" w:rsidRPr="002211C8">
              <w:rPr>
                <w:b/>
                <w:sz w:val="18"/>
                <w:szCs w:val="18"/>
              </w:rPr>
              <w:t>SINIF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5A6669AA" w14:textId="640643F4" w:rsidR="00C72898" w:rsidRPr="002211C8" w:rsidRDefault="001661BA" w:rsidP="008065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  <w:r w:rsidR="002241EF" w:rsidRPr="002211C8">
              <w:rPr>
                <w:b/>
                <w:sz w:val="18"/>
                <w:szCs w:val="18"/>
              </w:rPr>
              <w:t>/</w:t>
            </w:r>
            <w:r w:rsidR="00AB70BA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4</w:t>
            </w:r>
            <w:r w:rsidR="002241EF" w:rsidRPr="002211C8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>5</w:t>
            </w:r>
          </w:p>
          <w:p w14:paraId="25F0882F" w14:textId="03F871DB" w:rsidR="00C72898" w:rsidRPr="002211C8" w:rsidRDefault="001661BA" w:rsidP="008065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7A53C5B" w14:textId="0B979D0F" w:rsidR="00C72898" w:rsidRPr="002211C8" w:rsidRDefault="00B67B4E" w:rsidP="008065C4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="00C72898" w:rsidRPr="002211C8">
              <w:rPr>
                <w:b/>
                <w:sz w:val="18"/>
                <w:szCs w:val="18"/>
              </w:rPr>
              <w:t>.DERS</w:t>
            </w:r>
          </w:p>
        </w:tc>
        <w:tc>
          <w:tcPr>
            <w:tcW w:w="1699" w:type="dxa"/>
            <w:shd w:val="clear" w:color="auto" w:fill="auto"/>
            <w:vAlign w:val="center"/>
          </w:tcPr>
          <w:p w14:paraId="39093B43" w14:textId="364800F9" w:rsidR="00C72898" w:rsidRPr="00B67B4E" w:rsidRDefault="00B67B4E" w:rsidP="00D82183">
            <w:pPr>
              <w:rPr>
                <w:b/>
                <w:bCs/>
                <w:sz w:val="18"/>
                <w:szCs w:val="18"/>
              </w:rPr>
            </w:pPr>
            <w:r w:rsidRPr="00B67B4E">
              <w:rPr>
                <w:b/>
                <w:bCs/>
                <w:sz w:val="18"/>
                <w:szCs w:val="18"/>
              </w:rPr>
              <w:t>Kimya Laboratuvarı</w:t>
            </w:r>
          </w:p>
        </w:tc>
      </w:tr>
      <w:tr w:rsidR="00B67B4E" w:rsidRPr="002211C8" w14:paraId="0F92DC7B" w14:textId="77777777" w:rsidTr="00B67B4E">
        <w:trPr>
          <w:jc w:val="center"/>
        </w:trPr>
        <w:tc>
          <w:tcPr>
            <w:tcW w:w="704" w:type="dxa"/>
            <w:shd w:val="clear" w:color="auto" w:fill="B8CCE4" w:themeFill="accent1" w:themeFillTint="66"/>
            <w:vAlign w:val="center"/>
          </w:tcPr>
          <w:p w14:paraId="747B4F5B" w14:textId="77777777" w:rsidR="00B67B4E" w:rsidRPr="002211C8" w:rsidRDefault="00B67B4E" w:rsidP="00B67B4E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9E976CE" w14:textId="77777777" w:rsidR="00B67B4E" w:rsidRPr="002211C8" w:rsidRDefault="00B67B4E" w:rsidP="00B67B4E">
            <w:pPr>
              <w:rPr>
                <w:b/>
                <w:sz w:val="18"/>
                <w:szCs w:val="18"/>
              </w:rPr>
            </w:pPr>
            <w:r w:rsidRPr="002211C8">
              <w:rPr>
                <w:b/>
                <w:sz w:val="18"/>
                <w:szCs w:val="18"/>
              </w:rPr>
              <w:t>TÜRK DİLİ VE EDEBİYATI</w:t>
            </w:r>
          </w:p>
          <w:p w14:paraId="39A05331" w14:textId="2A1CE8F5" w:rsidR="00B67B4E" w:rsidRPr="002211C8" w:rsidRDefault="00B67B4E" w:rsidP="00B67B4E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10.</w:t>
            </w:r>
            <w:r w:rsidRPr="002211C8">
              <w:rPr>
                <w:b/>
                <w:sz w:val="18"/>
                <w:szCs w:val="18"/>
              </w:rPr>
              <w:t>-11.-12. SINIF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1DFF48F" w14:textId="748CB621" w:rsidR="00B67B4E" w:rsidRPr="002211C8" w:rsidRDefault="00B67B4E" w:rsidP="00B67B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07</w:t>
            </w:r>
            <w:r w:rsidRPr="002211C8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04</w:t>
            </w:r>
            <w:r w:rsidRPr="002211C8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>5</w:t>
            </w:r>
          </w:p>
          <w:p w14:paraId="762388B3" w14:textId="066D9075" w:rsidR="00B67B4E" w:rsidRPr="002211C8" w:rsidRDefault="00B67B4E" w:rsidP="00B67B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Pazartesi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C403E60" w14:textId="52135510" w:rsidR="00B67B4E" w:rsidRPr="002211C8" w:rsidRDefault="00B67B4E" w:rsidP="00B67B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2211C8">
              <w:rPr>
                <w:b/>
                <w:sz w:val="18"/>
                <w:szCs w:val="18"/>
              </w:rPr>
              <w:t>.DERS</w:t>
            </w:r>
          </w:p>
        </w:tc>
        <w:tc>
          <w:tcPr>
            <w:tcW w:w="1699" w:type="dxa"/>
            <w:shd w:val="clear" w:color="auto" w:fill="auto"/>
          </w:tcPr>
          <w:p w14:paraId="57A5D2BF" w14:textId="42358F04" w:rsidR="00B67B4E" w:rsidRPr="002211C8" w:rsidRDefault="00B67B4E" w:rsidP="00B67B4E">
            <w:pPr>
              <w:rPr>
                <w:sz w:val="18"/>
                <w:szCs w:val="18"/>
              </w:rPr>
            </w:pPr>
            <w:r w:rsidRPr="00FC47EB">
              <w:rPr>
                <w:b/>
                <w:bCs/>
                <w:sz w:val="18"/>
                <w:szCs w:val="18"/>
              </w:rPr>
              <w:t>Kimya Laboratuvarı</w:t>
            </w:r>
          </w:p>
        </w:tc>
      </w:tr>
      <w:tr w:rsidR="00B67B4E" w:rsidRPr="002211C8" w14:paraId="21DBBA40" w14:textId="77777777" w:rsidTr="00B67B4E">
        <w:trPr>
          <w:jc w:val="center"/>
        </w:trPr>
        <w:tc>
          <w:tcPr>
            <w:tcW w:w="704" w:type="dxa"/>
            <w:shd w:val="clear" w:color="auto" w:fill="B8CCE4" w:themeFill="accent1" w:themeFillTint="66"/>
            <w:vAlign w:val="center"/>
          </w:tcPr>
          <w:p w14:paraId="10210E2A" w14:textId="77777777" w:rsidR="00B67B4E" w:rsidRPr="002211C8" w:rsidRDefault="00B67B4E" w:rsidP="00B67B4E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CED1B92" w14:textId="77777777" w:rsidR="00B67B4E" w:rsidRPr="002211C8" w:rsidRDefault="00B67B4E" w:rsidP="00B67B4E">
            <w:pPr>
              <w:rPr>
                <w:b/>
                <w:sz w:val="18"/>
                <w:szCs w:val="18"/>
              </w:rPr>
            </w:pPr>
            <w:r w:rsidRPr="002211C8">
              <w:rPr>
                <w:b/>
                <w:sz w:val="18"/>
                <w:szCs w:val="18"/>
              </w:rPr>
              <w:t>BİRİNCİ YABANCI DİL(İNGİLİZCE)</w:t>
            </w:r>
          </w:p>
          <w:p w14:paraId="5F290C91" w14:textId="6F4792B8" w:rsidR="00B67B4E" w:rsidRPr="002211C8" w:rsidRDefault="00B67B4E" w:rsidP="00B67B4E">
            <w:pPr>
              <w:rPr>
                <w:b/>
                <w:sz w:val="18"/>
                <w:szCs w:val="18"/>
              </w:rPr>
            </w:pPr>
            <w:r w:rsidRPr="002211C8">
              <w:rPr>
                <w:b/>
                <w:sz w:val="18"/>
                <w:szCs w:val="18"/>
              </w:rPr>
              <w:t>9-10-11.-12. SINIF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ACB99B8" w14:textId="255F4049" w:rsidR="00B67B4E" w:rsidRPr="002211C8" w:rsidRDefault="00B67B4E" w:rsidP="00B67B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  <w:r w:rsidRPr="002211C8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04</w:t>
            </w:r>
            <w:r w:rsidRPr="002211C8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>5</w:t>
            </w:r>
          </w:p>
          <w:p w14:paraId="11AD8A67" w14:textId="11F6D20D" w:rsidR="00B67B4E" w:rsidRPr="002211C8" w:rsidRDefault="00B67B4E" w:rsidP="00B67B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49A35D2C" w14:textId="4FCBA980" w:rsidR="00B67B4E" w:rsidRPr="002211C8" w:rsidRDefault="00B67B4E" w:rsidP="00B67B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2211C8">
              <w:rPr>
                <w:b/>
                <w:sz w:val="18"/>
                <w:szCs w:val="18"/>
              </w:rPr>
              <w:t>.DERS</w:t>
            </w:r>
          </w:p>
        </w:tc>
        <w:tc>
          <w:tcPr>
            <w:tcW w:w="1699" w:type="dxa"/>
            <w:shd w:val="clear" w:color="auto" w:fill="auto"/>
          </w:tcPr>
          <w:p w14:paraId="1B3A2CF7" w14:textId="1BBC6AA4" w:rsidR="00B67B4E" w:rsidRPr="002211C8" w:rsidRDefault="00B67B4E" w:rsidP="00B67B4E">
            <w:pPr>
              <w:rPr>
                <w:sz w:val="18"/>
                <w:szCs w:val="18"/>
              </w:rPr>
            </w:pPr>
            <w:r w:rsidRPr="00FC47EB">
              <w:rPr>
                <w:b/>
                <w:bCs/>
                <w:sz w:val="18"/>
                <w:szCs w:val="18"/>
              </w:rPr>
              <w:t>Kimya Laboratuvarı</w:t>
            </w:r>
          </w:p>
        </w:tc>
      </w:tr>
      <w:tr w:rsidR="00B67B4E" w:rsidRPr="002211C8" w14:paraId="1484BA87" w14:textId="77777777" w:rsidTr="00B67B4E">
        <w:trPr>
          <w:jc w:val="center"/>
        </w:trPr>
        <w:tc>
          <w:tcPr>
            <w:tcW w:w="704" w:type="dxa"/>
            <w:shd w:val="clear" w:color="auto" w:fill="B8CCE4" w:themeFill="accent1" w:themeFillTint="66"/>
            <w:vAlign w:val="center"/>
          </w:tcPr>
          <w:p w14:paraId="0584FDC6" w14:textId="77777777" w:rsidR="00B67B4E" w:rsidRPr="002211C8" w:rsidRDefault="00B67B4E" w:rsidP="00B67B4E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2F30317" w14:textId="0E548FCF" w:rsidR="00B67B4E" w:rsidRPr="002211C8" w:rsidRDefault="00B67B4E" w:rsidP="00B67B4E">
            <w:pPr>
              <w:rPr>
                <w:b/>
                <w:sz w:val="18"/>
                <w:szCs w:val="18"/>
              </w:rPr>
            </w:pPr>
            <w:r w:rsidRPr="002211C8">
              <w:rPr>
                <w:b/>
                <w:sz w:val="18"/>
                <w:szCs w:val="18"/>
              </w:rPr>
              <w:t>İKİNCİ YABANCI DİL (ALMANCA)</w:t>
            </w:r>
          </w:p>
          <w:p w14:paraId="5A084435" w14:textId="366F3FB9" w:rsidR="00B67B4E" w:rsidRPr="002211C8" w:rsidRDefault="00B67B4E" w:rsidP="00B67B4E">
            <w:pPr>
              <w:rPr>
                <w:b/>
                <w:sz w:val="18"/>
                <w:szCs w:val="18"/>
              </w:rPr>
            </w:pPr>
            <w:r w:rsidRPr="002211C8">
              <w:rPr>
                <w:b/>
                <w:sz w:val="18"/>
                <w:szCs w:val="18"/>
              </w:rPr>
              <w:t>10.-11.-12. SINIF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3326B0E" w14:textId="77777777" w:rsidR="00B67B4E" w:rsidRPr="002211C8" w:rsidRDefault="00B67B4E" w:rsidP="00B67B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08</w:t>
            </w:r>
            <w:r w:rsidRPr="002211C8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04</w:t>
            </w:r>
            <w:r w:rsidRPr="002211C8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>5</w:t>
            </w:r>
          </w:p>
          <w:p w14:paraId="11FB04A8" w14:textId="79D9FC77" w:rsidR="00B67B4E" w:rsidRPr="002211C8" w:rsidRDefault="00B67B4E" w:rsidP="00B67B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Salı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5EE5A46" w14:textId="524C7ABE" w:rsidR="00B67B4E" w:rsidRPr="002211C8" w:rsidRDefault="00B67B4E" w:rsidP="00B67B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2211C8">
              <w:rPr>
                <w:b/>
                <w:sz w:val="18"/>
                <w:szCs w:val="18"/>
              </w:rPr>
              <w:t>.DERS</w:t>
            </w:r>
          </w:p>
        </w:tc>
        <w:tc>
          <w:tcPr>
            <w:tcW w:w="1699" w:type="dxa"/>
            <w:shd w:val="clear" w:color="auto" w:fill="auto"/>
          </w:tcPr>
          <w:p w14:paraId="040A26F2" w14:textId="2653D56B" w:rsidR="00B67B4E" w:rsidRPr="002211C8" w:rsidRDefault="00B67B4E" w:rsidP="00B67B4E">
            <w:pPr>
              <w:rPr>
                <w:sz w:val="18"/>
                <w:szCs w:val="18"/>
              </w:rPr>
            </w:pPr>
            <w:r w:rsidRPr="00FC47EB">
              <w:rPr>
                <w:b/>
                <w:bCs/>
                <w:sz w:val="18"/>
                <w:szCs w:val="18"/>
              </w:rPr>
              <w:t>Kimya Laboratuvarı</w:t>
            </w:r>
          </w:p>
        </w:tc>
      </w:tr>
      <w:tr w:rsidR="00B67B4E" w:rsidRPr="002211C8" w14:paraId="106A1C8B" w14:textId="77777777" w:rsidTr="00B67B4E">
        <w:trPr>
          <w:jc w:val="center"/>
        </w:trPr>
        <w:tc>
          <w:tcPr>
            <w:tcW w:w="704" w:type="dxa"/>
            <w:shd w:val="clear" w:color="auto" w:fill="B8CCE4" w:themeFill="accent1" w:themeFillTint="66"/>
            <w:vAlign w:val="center"/>
          </w:tcPr>
          <w:p w14:paraId="42F491C1" w14:textId="77777777" w:rsidR="00B67B4E" w:rsidRPr="002211C8" w:rsidRDefault="00B67B4E" w:rsidP="00B67B4E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F683AAD" w14:textId="77777777" w:rsidR="00B67B4E" w:rsidRDefault="00B67B4E" w:rsidP="00B67B4E">
            <w:pPr>
              <w:rPr>
                <w:b/>
                <w:sz w:val="18"/>
                <w:szCs w:val="18"/>
              </w:rPr>
            </w:pPr>
            <w:r w:rsidRPr="002211C8">
              <w:rPr>
                <w:b/>
                <w:sz w:val="18"/>
                <w:szCs w:val="18"/>
              </w:rPr>
              <w:t>BİYOLOJİ/SEÇ.BİYOLOJİ/SEÇ. TÜRK KÜLTÜR MEDENİYET TARİHİ/</w:t>
            </w:r>
          </w:p>
          <w:p w14:paraId="62CFFBCB" w14:textId="562AB4D5" w:rsidR="00B67B4E" w:rsidRPr="002211C8" w:rsidRDefault="00B67B4E" w:rsidP="00B67B4E">
            <w:pPr>
              <w:rPr>
                <w:b/>
                <w:sz w:val="18"/>
                <w:szCs w:val="18"/>
              </w:rPr>
            </w:pPr>
            <w:r w:rsidRPr="002211C8">
              <w:rPr>
                <w:b/>
                <w:sz w:val="18"/>
                <w:szCs w:val="18"/>
              </w:rPr>
              <w:t>SEÇ. ÇAĞDAŞ TÜRK VE DÜNYA TARİHİ</w:t>
            </w:r>
          </w:p>
          <w:p w14:paraId="3B88623E" w14:textId="6B0B4779" w:rsidR="00B67B4E" w:rsidRPr="002211C8" w:rsidRDefault="00B67B4E" w:rsidP="00B67B4E">
            <w:pPr>
              <w:rPr>
                <w:b/>
                <w:sz w:val="18"/>
                <w:szCs w:val="18"/>
              </w:rPr>
            </w:pPr>
            <w:r w:rsidRPr="002211C8">
              <w:rPr>
                <w:b/>
                <w:sz w:val="18"/>
                <w:szCs w:val="18"/>
              </w:rPr>
              <w:t>9-10-11.-12. SINIF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AB7682D" w14:textId="74541A0E" w:rsidR="00B67B4E" w:rsidRPr="002211C8" w:rsidRDefault="00B67B4E" w:rsidP="00B67B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  <w:r w:rsidRPr="002211C8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04</w:t>
            </w:r>
            <w:r w:rsidRPr="002211C8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>5</w:t>
            </w:r>
          </w:p>
          <w:p w14:paraId="498AB4D5" w14:textId="4ADB7818" w:rsidR="00B67B4E" w:rsidRPr="002211C8" w:rsidRDefault="00B67B4E" w:rsidP="00B67B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483D4C" w14:textId="57FAD5AE" w:rsidR="00B67B4E" w:rsidRPr="002211C8" w:rsidRDefault="00B67B4E" w:rsidP="00B67B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2211C8">
              <w:rPr>
                <w:b/>
                <w:sz w:val="18"/>
                <w:szCs w:val="18"/>
              </w:rPr>
              <w:t>.DERS</w:t>
            </w:r>
          </w:p>
        </w:tc>
        <w:tc>
          <w:tcPr>
            <w:tcW w:w="1699" w:type="dxa"/>
            <w:shd w:val="clear" w:color="auto" w:fill="auto"/>
          </w:tcPr>
          <w:p w14:paraId="1364785C" w14:textId="792F3A6A" w:rsidR="00B67B4E" w:rsidRPr="002211C8" w:rsidRDefault="00B67B4E" w:rsidP="00B67B4E">
            <w:pPr>
              <w:rPr>
                <w:sz w:val="18"/>
                <w:szCs w:val="18"/>
              </w:rPr>
            </w:pPr>
            <w:r w:rsidRPr="00FC47EB">
              <w:rPr>
                <w:b/>
                <w:bCs/>
                <w:sz w:val="18"/>
                <w:szCs w:val="18"/>
              </w:rPr>
              <w:t>Kimya Laboratuvarı</w:t>
            </w:r>
          </w:p>
        </w:tc>
      </w:tr>
      <w:tr w:rsidR="00B67B4E" w:rsidRPr="002211C8" w14:paraId="2055C46F" w14:textId="77777777" w:rsidTr="00B67B4E">
        <w:trPr>
          <w:jc w:val="center"/>
        </w:trPr>
        <w:tc>
          <w:tcPr>
            <w:tcW w:w="704" w:type="dxa"/>
            <w:shd w:val="clear" w:color="auto" w:fill="B8CCE4" w:themeFill="accent1" w:themeFillTint="66"/>
            <w:vAlign w:val="center"/>
          </w:tcPr>
          <w:p w14:paraId="51D5C009" w14:textId="77777777" w:rsidR="00B67B4E" w:rsidRPr="002211C8" w:rsidRDefault="00B67B4E" w:rsidP="00B67B4E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2C94D2CA" w14:textId="5D1DBC75" w:rsidR="00B67B4E" w:rsidRPr="002211C8" w:rsidRDefault="00B67B4E" w:rsidP="00B67B4E">
            <w:pPr>
              <w:rPr>
                <w:b/>
                <w:sz w:val="18"/>
                <w:szCs w:val="18"/>
              </w:rPr>
            </w:pPr>
            <w:r w:rsidRPr="002211C8">
              <w:rPr>
                <w:b/>
                <w:sz w:val="18"/>
                <w:szCs w:val="18"/>
              </w:rPr>
              <w:t>TARİH/T.C. İNKILAP TARİHİ VE ATATÜRKÇÜLÜK</w:t>
            </w:r>
          </w:p>
          <w:p w14:paraId="1034F450" w14:textId="02601A2F" w:rsidR="00B67B4E" w:rsidRPr="002211C8" w:rsidRDefault="00B67B4E" w:rsidP="00B67B4E">
            <w:pPr>
              <w:rPr>
                <w:b/>
                <w:sz w:val="18"/>
                <w:szCs w:val="18"/>
              </w:rPr>
            </w:pPr>
            <w:r w:rsidRPr="002211C8">
              <w:rPr>
                <w:b/>
                <w:sz w:val="18"/>
                <w:szCs w:val="18"/>
              </w:rPr>
              <w:t>9-10-11.-12. SINIF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B217AFC" w14:textId="77777777" w:rsidR="00B67B4E" w:rsidRPr="002211C8" w:rsidRDefault="00B67B4E" w:rsidP="00B67B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09</w:t>
            </w:r>
            <w:r w:rsidRPr="002211C8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04</w:t>
            </w:r>
            <w:r w:rsidRPr="002211C8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>5</w:t>
            </w:r>
          </w:p>
          <w:p w14:paraId="792DB81B" w14:textId="4E7802F1" w:rsidR="00B67B4E" w:rsidRPr="002211C8" w:rsidRDefault="00B67B4E" w:rsidP="00B67B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Çarşamba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9FCDE64" w14:textId="6EB84D33" w:rsidR="00B67B4E" w:rsidRPr="002211C8" w:rsidRDefault="00B67B4E" w:rsidP="00B67B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2211C8">
              <w:rPr>
                <w:b/>
                <w:sz w:val="18"/>
                <w:szCs w:val="18"/>
              </w:rPr>
              <w:t>.DERS</w:t>
            </w:r>
          </w:p>
        </w:tc>
        <w:tc>
          <w:tcPr>
            <w:tcW w:w="1699" w:type="dxa"/>
            <w:shd w:val="clear" w:color="auto" w:fill="auto"/>
          </w:tcPr>
          <w:p w14:paraId="24EC8277" w14:textId="23E0FED4" w:rsidR="00B67B4E" w:rsidRPr="002211C8" w:rsidRDefault="00B67B4E" w:rsidP="00B67B4E">
            <w:pPr>
              <w:rPr>
                <w:sz w:val="18"/>
                <w:szCs w:val="18"/>
              </w:rPr>
            </w:pPr>
            <w:r w:rsidRPr="00FC47EB">
              <w:rPr>
                <w:b/>
                <w:bCs/>
                <w:sz w:val="18"/>
                <w:szCs w:val="18"/>
              </w:rPr>
              <w:t>Kimya Laboratuvarı</w:t>
            </w:r>
          </w:p>
        </w:tc>
      </w:tr>
      <w:tr w:rsidR="008A6105" w:rsidRPr="002211C8" w14:paraId="0DF78A7D" w14:textId="77777777" w:rsidTr="00B67B4E">
        <w:trPr>
          <w:jc w:val="center"/>
        </w:trPr>
        <w:tc>
          <w:tcPr>
            <w:tcW w:w="704" w:type="dxa"/>
            <w:shd w:val="clear" w:color="auto" w:fill="B8CCE4" w:themeFill="accent1" w:themeFillTint="66"/>
            <w:vAlign w:val="center"/>
          </w:tcPr>
          <w:p w14:paraId="155D8874" w14:textId="57EC29CC" w:rsidR="008A6105" w:rsidRPr="002211C8" w:rsidRDefault="008A6105" w:rsidP="00B67B4E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631B1E95" w14:textId="77777777" w:rsidR="008A6105" w:rsidRPr="002211C8" w:rsidRDefault="008A6105" w:rsidP="0040520F">
            <w:pPr>
              <w:rPr>
                <w:b/>
                <w:sz w:val="18"/>
                <w:szCs w:val="18"/>
              </w:rPr>
            </w:pPr>
            <w:r w:rsidRPr="002211C8">
              <w:rPr>
                <w:b/>
                <w:sz w:val="18"/>
                <w:szCs w:val="18"/>
              </w:rPr>
              <w:t>DİN KÜLTÜRÜ VE AHLAK BİLGİSİ</w:t>
            </w:r>
          </w:p>
          <w:p w14:paraId="40489179" w14:textId="22711B2A" w:rsidR="008A6105" w:rsidRPr="002211C8" w:rsidRDefault="008A6105" w:rsidP="00B67B4E">
            <w:pPr>
              <w:rPr>
                <w:b/>
                <w:sz w:val="18"/>
                <w:szCs w:val="18"/>
              </w:rPr>
            </w:pPr>
            <w:r w:rsidRPr="002211C8">
              <w:rPr>
                <w:b/>
                <w:sz w:val="18"/>
                <w:szCs w:val="18"/>
              </w:rPr>
              <w:t>9-10-11.-12.SINIF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682BD659" w14:textId="77777777" w:rsidR="008A6105" w:rsidRPr="002211C8" w:rsidRDefault="008A6105" w:rsidP="0040520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10</w:t>
            </w:r>
            <w:r w:rsidRPr="002211C8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04</w:t>
            </w:r>
            <w:r w:rsidRPr="002211C8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>5</w:t>
            </w:r>
            <w:proofErr w:type="gramEnd"/>
          </w:p>
          <w:p w14:paraId="494270F4" w14:textId="74CB0818" w:rsidR="008A6105" w:rsidRPr="002211C8" w:rsidRDefault="008A6105" w:rsidP="00B67B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4F4256C" w14:textId="10B78A72" w:rsidR="008A6105" w:rsidRPr="002211C8" w:rsidRDefault="008A6105" w:rsidP="00B67B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4</w:t>
            </w:r>
            <w:r w:rsidRPr="002211C8">
              <w:rPr>
                <w:b/>
                <w:sz w:val="18"/>
                <w:szCs w:val="18"/>
              </w:rPr>
              <w:t>.DERS</w:t>
            </w:r>
          </w:p>
        </w:tc>
        <w:tc>
          <w:tcPr>
            <w:tcW w:w="1699" w:type="dxa"/>
            <w:shd w:val="clear" w:color="auto" w:fill="auto"/>
          </w:tcPr>
          <w:p w14:paraId="754C5F79" w14:textId="74FF2796" w:rsidR="008A6105" w:rsidRPr="002211C8" w:rsidRDefault="008A6105" w:rsidP="00B67B4E">
            <w:pPr>
              <w:rPr>
                <w:sz w:val="18"/>
                <w:szCs w:val="18"/>
              </w:rPr>
            </w:pPr>
            <w:r w:rsidRPr="00FC47EB">
              <w:rPr>
                <w:b/>
                <w:bCs/>
                <w:sz w:val="18"/>
                <w:szCs w:val="18"/>
              </w:rPr>
              <w:t>Kimya Laboratuvarı</w:t>
            </w:r>
          </w:p>
        </w:tc>
      </w:tr>
      <w:tr w:rsidR="00B67B4E" w:rsidRPr="002211C8" w14:paraId="13CF2AD2" w14:textId="77777777" w:rsidTr="00B67B4E">
        <w:trPr>
          <w:jc w:val="center"/>
        </w:trPr>
        <w:tc>
          <w:tcPr>
            <w:tcW w:w="704" w:type="dxa"/>
            <w:shd w:val="clear" w:color="auto" w:fill="B8CCE4" w:themeFill="accent1" w:themeFillTint="66"/>
            <w:vAlign w:val="center"/>
          </w:tcPr>
          <w:p w14:paraId="6C8895AE" w14:textId="631608C9" w:rsidR="00B67B4E" w:rsidRPr="002211C8" w:rsidRDefault="00B67B4E" w:rsidP="00B67B4E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35158EF7" w14:textId="109C1EE4" w:rsidR="00B67B4E" w:rsidRPr="002211C8" w:rsidRDefault="00B67B4E" w:rsidP="00B67B4E">
            <w:pPr>
              <w:rPr>
                <w:b/>
                <w:sz w:val="18"/>
                <w:szCs w:val="18"/>
              </w:rPr>
            </w:pPr>
            <w:r w:rsidRPr="002211C8">
              <w:rPr>
                <w:b/>
                <w:sz w:val="18"/>
                <w:szCs w:val="18"/>
              </w:rPr>
              <w:t>FELSEFE</w:t>
            </w:r>
            <w:r w:rsidR="006A4CCF">
              <w:rPr>
                <w:b/>
                <w:sz w:val="18"/>
                <w:szCs w:val="18"/>
              </w:rPr>
              <w:t>/</w:t>
            </w:r>
            <w:r w:rsidR="006A4CCF">
              <w:t xml:space="preserve"> </w:t>
            </w:r>
            <w:proofErr w:type="gramStart"/>
            <w:r w:rsidR="006A4CCF" w:rsidRPr="006A4CCF">
              <w:rPr>
                <w:b/>
                <w:sz w:val="18"/>
                <w:szCs w:val="18"/>
              </w:rPr>
              <w:t>SEÇ.SOSYOLOJİ</w:t>
            </w:r>
            <w:proofErr w:type="gramEnd"/>
          </w:p>
          <w:p w14:paraId="4EE31DDC" w14:textId="2C0C2586" w:rsidR="00B67B4E" w:rsidRPr="002211C8" w:rsidRDefault="00B67B4E" w:rsidP="00B67B4E">
            <w:pPr>
              <w:rPr>
                <w:b/>
                <w:sz w:val="18"/>
                <w:szCs w:val="18"/>
              </w:rPr>
            </w:pPr>
            <w:r w:rsidRPr="002211C8">
              <w:rPr>
                <w:b/>
                <w:sz w:val="18"/>
                <w:szCs w:val="18"/>
              </w:rPr>
              <w:t xml:space="preserve">10-11. SINIF 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766B6DAA" w14:textId="77777777" w:rsidR="00B67B4E" w:rsidRPr="002211C8" w:rsidRDefault="00B67B4E" w:rsidP="00B67B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</w:t>
            </w:r>
            <w:r w:rsidRPr="002211C8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04</w:t>
            </w:r>
            <w:r w:rsidRPr="002211C8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>5</w:t>
            </w:r>
          </w:p>
          <w:p w14:paraId="083C34C2" w14:textId="125B06AD" w:rsidR="00B67B4E" w:rsidRPr="002211C8" w:rsidRDefault="00B67B4E" w:rsidP="00B67B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8C09893" w14:textId="03AD28C8" w:rsidR="00B67B4E" w:rsidRPr="002211C8" w:rsidRDefault="00B67B4E" w:rsidP="00B67B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2211C8">
              <w:rPr>
                <w:b/>
                <w:sz w:val="18"/>
                <w:szCs w:val="18"/>
              </w:rPr>
              <w:t>.DERS</w:t>
            </w:r>
          </w:p>
        </w:tc>
        <w:tc>
          <w:tcPr>
            <w:tcW w:w="1699" w:type="dxa"/>
            <w:shd w:val="clear" w:color="auto" w:fill="auto"/>
          </w:tcPr>
          <w:p w14:paraId="5FA9E551" w14:textId="5F10A4C0" w:rsidR="00B67B4E" w:rsidRPr="002211C8" w:rsidRDefault="00B67B4E" w:rsidP="00B67B4E">
            <w:pPr>
              <w:rPr>
                <w:sz w:val="18"/>
                <w:szCs w:val="18"/>
              </w:rPr>
            </w:pPr>
            <w:r w:rsidRPr="00FC47EB">
              <w:rPr>
                <w:b/>
                <w:bCs/>
                <w:sz w:val="18"/>
                <w:szCs w:val="18"/>
              </w:rPr>
              <w:t>Kimya Laboratuvarı</w:t>
            </w:r>
          </w:p>
        </w:tc>
      </w:tr>
      <w:tr w:rsidR="008A6105" w:rsidRPr="002211C8" w14:paraId="7B1A6B64" w14:textId="77777777" w:rsidTr="00B67B4E">
        <w:trPr>
          <w:jc w:val="center"/>
        </w:trPr>
        <w:tc>
          <w:tcPr>
            <w:tcW w:w="704" w:type="dxa"/>
            <w:shd w:val="clear" w:color="auto" w:fill="B8CCE4" w:themeFill="accent1" w:themeFillTint="66"/>
            <w:vAlign w:val="center"/>
          </w:tcPr>
          <w:p w14:paraId="33C5ECA9" w14:textId="77777777" w:rsidR="008A6105" w:rsidRPr="002211C8" w:rsidRDefault="008A6105" w:rsidP="00B67B4E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5EE954EA" w14:textId="5059CEDE" w:rsidR="008A6105" w:rsidRPr="002211C8" w:rsidRDefault="008A6105" w:rsidP="0040520F">
            <w:pPr>
              <w:rPr>
                <w:b/>
                <w:sz w:val="18"/>
                <w:szCs w:val="18"/>
              </w:rPr>
            </w:pPr>
            <w:r w:rsidRPr="002211C8">
              <w:rPr>
                <w:b/>
                <w:sz w:val="18"/>
                <w:szCs w:val="18"/>
              </w:rPr>
              <w:t>FİZİK/SEÇ. FİZİK/SEÇ.PSİKOLKOJİ/</w:t>
            </w:r>
            <w:r w:rsidR="006A4CCF" w:rsidRPr="002211C8">
              <w:rPr>
                <w:b/>
                <w:sz w:val="18"/>
                <w:szCs w:val="18"/>
              </w:rPr>
              <w:t xml:space="preserve"> </w:t>
            </w:r>
            <w:bookmarkStart w:id="0" w:name="_GoBack"/>
            <w:bookmarkEnd w:id="0"/>
            <w:r w:rsidRPr="002211C8">
              <w:rPr>
                <w:b/>
                <w:sz w:val="18"/>
                <w:szCs w:val="18"/>
              </w:rPr>
              <w:t>SEÇ. YABANCI DİL</w:t>
            </w:r>
          </w:p>
          <w:p w14:paraId="4B14E2B7" w14:textId="386B7405" w:rsidR="008A6105" w:rsidRPr="002211C8" w:rsidRDefault="008A6105" w:rsidP="00B67B4E">
            <w:pPr>
              <w:rPr>
                <w:b/>
                <w:sz w:val="18"/>
                <w:szCs w:val="18"/>
              </w:rPr>
            </w:pPr>
            <w:r w:rsidRPr="002211C8">
              <w:rPr>
                <w:b/>
                <w:sz w:val="18"/>
                <w:szCs w:val="18"/>
              </w:rPr>
              <w:t>9-10-11.-12. SINIF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0D4EA395" w14:textId="77777777" w:rsidR="008A6105" w:rsidRPr="002211C8" w:rsidRDefault="008A6105" w:rsidP="0040520F">
            <w:pPr>
              <w:jc w:val="center"/>
              <w:rPr>
                <w:b/>
                <w:sz w:val="18"/>
                <w:szCs w:val="18"/>
              </w:rPr>
            </w:pPr>
            <w:proofErr w:type="gramStart"/>
            <w:r>
              <w:rPr>
                <w:b/>
                <w:sz w:val="18"/>
                <w:szCs w:val="18"/>
              </w:rPr>
              <w:t>10</w:t>
            </w:r>
            <w:r w:rsidRPr="002211C8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04</w:t>
            </w:r>
            <w:r w:rsidRPr="002211C8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>5</w:t>
            </w:r>
            <w:proofErr w:type="gramEnd"/>
          </w:p>
          <w:p w14:paraId="7B4A5FB7" w14:textId="1CE654B6" w:rsidR="008A6105" w:rsidRPr="002211C8" w:rsidRDefault="008A6105" w:rsidP="00B67B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Perşembe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6F46FC7E" w14:textId="789F73A2" w:rsidR="008A6105" w:rsidRPr="002211C8" w:rsidRDefault="008A6105" w:rsidP="00B67B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2211C8">
              <w:rPr>
                <w:b/>
                <w:sz w:val="18"/>
                <w:szCs w:val="18"/>
              </w:rPr>
              <w:t>.DERS</w:t>
            </w:r>
          </w:p>
        </w:tc>
        <w:tc>
          <w:tcPr>
            <w:tcW w:w="1699" w:type="dxa"/>
            <w:shd w:val="clear" w:color="auto" w:fill="auto"/>
          </w:tcPr>
          <w:p w14:paraId="11516849" w14:textId="529D2951" w:rsidR="008A6105" w:rsidRPr="002211C8" w:rsidRDefault="008A6105" w:rsidP="00B67B4E">
            <w:pPr>
              <w:rPr>
                <w:b/>
                <w:sz w:val="18"/>
                <w:szCs w:val="18"/>
              </w:rPr>
            </w:pPr>
            <w:r w:rsidRPr="00FC47EB">
              <w:rPr>
                <w:b/>
                <w:bCs/>
                <w:sz w:val="18"/>
                <w:szCs w:val="18"/>
              </w:rPr>
              <w:t>Kimya Laboratuvarı</w:t>
            </w:r>
          </w:p>
        </w:tc>
      </w:tr>
      <w:tr w:rsidR="00B67B4E" w:rsidRPr="002211C8" w14:paraId="7264E285" w14:textId="77777777" w:rsidTr="00B67B4E">
        <w:trPr>
          <w:jc w:val="center"/>
        </w:trPr>
        <w:tc>
          <w:tcPr>
            <w:tcW w:w="704" w:type="dxa"/>
            <w:shd w:val="clear" w:color="auto" w:fill="B8CCE4" w:themeFill="accent1" w:themeFillTint="66"/>
            <w:vAlign w:val="center"/>
          </w:tcPr>
          <w:p w14:paraId="0DAA7E54" w14:textId="77777777" w:rsidR="00B67B4E" w:rsidRPr="002211C8" w:rsidRDefault="00B67B4E" w:rsidP="00B67B4E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48F82688" w14:textId="77777777" w:rsidR="00B67B4E" w:rsidRPr="002211C8" w:rsidRDefault="00B67B4E" w:rsidP="00B67B4E">
            <w:pPr>
              <w:rPr>
                <w:b/>
                <w:sz w:val="18"/>
                <w:szCs w:val="18"/>
              </w:rPr>
            </w:pPr>
            <w:r w:rsidRPr="002211C8">
              <w:rPr>
                <w:b/>
                <w:sz w:val="18"/>
                <w:szCs w:val="18"/>
              </w:rPr>
              <w:t>COĞRAFYA/SEÇ.COĞRAFYA</w:t>
            </w:r>
          </w:p>
          <w:p w14:paraId="60BD0D4B" w14:textId="72EB0259" w:rsidR="00B67B4E" w:rsidRPr="002211C8" w:rsidRDefault="00B67B4E" w:rsidP="00B67B4E">
            <w:pPr>
              <w:rPr>
                <w:b/>
                <w:sz w:val="18"/>
                <w:szCs w:val="18"/>
              </w:rPr>
            </w:pPr>
            <w:r w:rsidRPr="002211C8">
              <w:rPr>
                <w:b/>
                <w:sz w:val="18"/>
                <w:szCs w:val="18"/>
              </w:rPr>
              <w:t>9-10-11.-12.SINIF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3BEB2576" w14:textId="56F745DE" w:rsidR="00B67B4E" w:rsidRPr="002211C8" w:rsidRDefault="00B67B4E" w:rsidP="00B67B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Pr="002211C8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04</w:t>
            </w:r>
            <w:r w:rsidRPr="002211C8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>5</w:t>
            </w:r>
          </w:p>
          <w:p w14:paraId="41AFBD3D" w14:textId="5C91F6C9" w:rsidR="00B67B4E" w:rsidRPr="002211C8" w:rsidRDefault="00B67B4E" w:rsidP="00B67B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DFBB444" w14:textId="4B3C8EB3" w:rsidR="00B67B4E" w:rsidRPr="002211C8" w:rsidRDefault="00B67B4E" w:rsidP="00B67B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5</w:t>
            </w:r>
            <w:r w:rsidRPr="002211C8">
              <w:rPr>
                <w:b/>
                <w:sz w:val="18"/>
                <w:szCs w:val="18"/>
              </w:rPr>
              <w:t>.DERS</w:t>
            </w:r>
          </w:p>
        </w:tc>
        <w:tc>
          <w:tcPr>
            <w:tcW w:w="1699" w:type="dxa"/>
            <w:shd w:val="clear" w:color="auto" w:fill="auto"/>
          </w:tcPr>
          <w:p w14:paraId="0C3F45C9" w14:textId="749B8480" w:rsidR="00B67B4E" w:rsidRPr="002211C8" w:rsidRDefault="00B67B4E" w:rsidP="00B67B4E">
            <w:pPr>
              <w:rPr>
                <w:sz w:val="18"/>
                <w:szCs w:val="18"/>
              </w:rPr>
            </w:pPr>
            <w:r w:rsidRPr="00FC47EB">
              <w:rPr>
                <w:b/>
                <w:bCs/>
                <w:sz w:val="18"/>
                <w:szCs w:val="18"/>
              </w:rPr>
              <w:t>Kimya Laboratuvarı</w:t>
            </w:r>
          </w:p>
        </w:tc>
      </w:tr>
      <w:tr w:rsidR="00B67B4E" w:rsidRPr="002211C8" w14:paraId="6D8582BA" w14:textId="77777777" w:rsidTr="00B67B4E">
        <w:trPr>
          <w:jc w:val="center"/>
        </w:trPr>
        <w:tc>
          <w:tcPr>
            <w:tcW w:w="704" w:type="dxa"/>
            <w:shd w:val="clear" w:color="auto" w:fill="B8CCE4" w:themeFill="accent1" w:themeFillTint="66"/>
            <w:vAlign w:val="center"/>
          </w:tcPr>
          <w:p w14:paraId="2352F27E" w14:textId="77777777" w:rsidR="00B67B4E" w:rsidRPr="002211C8" w:rsidRDefault="00B67B4E" w:rsidP="00B67B4E">
            <w:pPr>
              <w:pStyle w:val="ListeParagraf"/>
              <w:numPr>
                <w:ilvl w:val="0"/>
                <w:numId w:val="1"/>
              </w:numPr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5528" w:type="dxa"/>
            <w:shd w:val="clear" w:color="auto" w:fill="auto"/>
            <w:vAlign w:val="center"/>
          </w:tcPr>
          <w:p w14:paraId="06014C69" w14:textId="0B3D6899" w:rsidR="00B67B4E" w:rsidRPr="002211C8" w:rsidRDefault="00B67B4E" w:rsidP="00B67B4E">
            <w:pPr>
              <w:rPr>
                <w:b/>
                <w:sz w:val="18"/>
                <w:szCs w:val="18"/>
              </w:rPr>
            </w:pPr>
            <w:r w:rsidRPr="002211C8">
              <w:rPr>
                <w:b/>
                <w:sz w:val="18"/>
                <w:szCs w:val="18"/>
              </w:rPr>
              <w:t>KİMYA/SEÇ.KİMYA</w:t>
            </w:r>
          </w:p>
          <w:p w14:paraId="402D8E16" w14:textId="4E251B75" w:rsidR="00B67B4E" w:rsidRPr="002211C8" w:rsidRDefault="00B67B4E" w:rsidP="00B67B4E">
            <w:pPr>
              <w:rPr>
                <w:b/>
                <w:sz w:val="18"/>
                <w:szCs w:val="18"/>
              </w:rPr>
            </w:pPr>
            <w:r w:rsidRPr="002211C8">
              <w:rPr>
                <w:b/>
                <w:sz w:val="18"/>
                <w:szCs w:val="18"/>
              </w:rPr>
              <w:t>9-10-11.-12.SINIF</w:t>
            </w:r>
          </w:p>
        </w:tc>
        <w:tc>
          <w:tcPr>
            <w:tcW w:w="1323" w:type="dxa"/>
            <w:shd w:val="clear" w:color="auto" w:fill="auto"/>
            <w:vAlign w:val="center"/>
          </w:tcPr>
          <w:p w14:paraId="49C9D03F" w14:textId="77777777" w:rsidR="00B67B4E" w:rsidRPr="002211C8" w:rsidRDefault="00B67B4E" w:rsidP="00B67B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11</w:t>
            </w:r>
            <w:r w:rsidRPr="002211C8">
              <w:rPr>
                <w:b/>
                <w:sz w:val="18"/>
                <w:szCs w:val="18"/>
              </w:rPr>
              <w:t>/</w:t>
            </w:r>
            <w:r>
              <w:rPr>
                <w:b/>
                <w:sz w:val="18"/>
                <w:szCs w:val="18"/>
              </w:rPr>
              <w:t>04</w:t>
            </w:r>
            <w:r w:rsidRPr="002211C8">
              <w:rPr>
                <w:b/>
                <w:sz w:val="18"/>
                <w:szCs w:val="18"/>
              </w:rPr>
              <w:t>/202</w:t>
            </w:r>
            <w:r>
              <w:rPr>
                <w:b/>
                <w:sz w:val="18"/>
                <w:szCs w:val="18"/>
              </w:rPr>
              <w:t>5</w:t>
            </w:r>
          </w:p>
          <w:p w14:paraId="4BB59C7A" w14:textId="5E46CF1C" w:rsidR="00B67B4E" w:rsidRPr="002211C8" w:rsidRDefault="00B67B4E" w:rsidP="00B67B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Cuma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140C000" w14:textId="13450A0F" w:rsidR="00B67B4E" w:rsidRPr="002211C8" w:rsidRDefault="00B67B4E" w:rsidP="00B67B4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6</w:t>
            </w:r>
            <w:r w:rsidRPr="002211C8">
              <w:rPr>
                <w:b/>
                <w:sz w:val="18"/>
                <w:szCs w:val="18"/>
              </w:rPr>
              <w:t>.DERS</w:t>
            </w:r>
          </w:p>
        </w:tc>
        <w:tc>
          <w:tcPr>
            <w:tcW w:w="1699" w:type="dxa"/>
            <w:shd w:val="clear" w:color="auto" w:fill="auto"/>
          </w:tcPr>
          <w:p w14:paraId="7C128501" w14:textId="0D37209C" w:rsidR="00B67B4E" w:rsidRPr="002211C8" w:rsidRDefault="00B67B4E" w:rsidP="00B67B4E">
            <w:pPr>
              <w:rPr>
                <w:sz w:val="18"/>
                <w:szCs w:val="18"/>
              </w:rPr>
            </w:pPr>
            <w:r w:rsidRPr="00FC47EB">
              <w:rPr>
                <w:b/>
                <w:bCs/>
                <w:sz w:val="18"/>
                <w:szCs w:val="18"/>
              </w:rPr>
              <w:t>Kimya Laboratuvarı</w:t>
            </w:r>
          </w:p>
        </w:tc>
      </w:tr>
    </w:tbl>
    <w:p w14:paraId="73DDE215" w14:textId="77777777" w:rsidR="00564888" w:rsidRDefault="00564888" w:rsidP="00564888">
      <w:pPr>
        <w:pStyle w:val="ListeParagraf"/>
        <w:numPr>
          <w:ilvl w:val="0"/>
          <w:numId w:val="2"/>
        </w:numPr>
        <w:rPr>
          <w:b/>
        </w:rPr>
      </w:pPr>
      <w:r>
        <w:rPr>
          <w:b/>
        </w:rPr>
        <w:t xml:space="preserve">Mazeret sınav takvimi Okul Zümre Başkanları Kurul </w:t>
      </w:r>
      <w:r w:rsidR="00120412">
        <w:rPr>
          <w:b/>
        </w:rPr>
        <w:t>Toplantı kararlarına</w:t>
      </w:r>
      <w:r>
        <w:rPr>
          <w:b/>
        </w:rPr>
        <w:t xml:space="preserve"> uygun olarak düzenlenmiştir.</w:t>
      </w:r>
    </w:p>
    <w:p w14:paraId="223724C9" w14:textId="77777777" w:rsidR="00AF46DD" w:rsidRDefault="00564888" w:rsidP="00564888">
      <w:pPr>
        <w:pStyle w:val="ListeParagraf"/>
        <w:numPr>
          <w:ilvl w:val="0"/>
          <w:numId w:val="2"/>
        </w:numPr>
        <w:rPr>
          <w:b/>
        </w:rPr>
      </w:pPr>
      <w:r>
        <w:rPr>
          <w:b/>
        </w:rPr>
        <w:t xml:space="preserve">Mazeret sınavları </w:t>
      </w:r>
      <w:r w:rsidR="003A3A2A">
        <w:rPr>
          <w:b/>
        </w:rPr>
        <w:t xml:space="preserve">belirtilen saatlerde dersi olmayan </w:t>
      </w:r>
      <w:r>
        <w:rPr>
          <w:b/>
        </w:rPr>
        <w:t>zümre öğretmenleri tarafından yukarıda belirtilen takvime ve ders saatlerine uygun olarak yapılacaktır.</w:t>
      </w:r>
    </w:p>
    <w:p w14:paraId="388B05D1" w14:textId="77777777" w:rsidR="00564888" w:rsidRDefault="00564888" w:rsidP="00564888">
      <w:pPr>
        <w:pStyle w:val="ListeParagraf"/>
        <w:numPr>
          <w:ilvl w:val="0"/>
          <w:numId w:val="2"/>
        </w:numPr>
        <w:ind w:right="-426"/>
        <w:rPr>
          <w:b/>
        </w:rPr>
      </w:pPr>
      <w:r>
        <w:rPr>
          <w:b/>
        </w:rPr>
        <w:t xml:space="preserve">Mazeret sınav takviminde yer almayan dersleri </w:t>
      </w:r>
      <w:r w:rsidR="006B6F76">
        <w:rPr>
          <w:b/>
        </w:rPr>
        <w:t xml:space="preserve">zümre </w:t>
      </w:r>
      <w:r>
        <w:rPr>
          <w:b/>
        </w:rPr>
        <w:t>ders öğretmenleri kendi derslerinde yapacaktır.</w:t>
      </w:r>
    </w:p>
    <w:p w14:paraId="486AF1C0" w14:textId="77777777" w:rsidR="00564888" w:rsidRPr="00120412" w:rsidRDefault="00120412" w:rsidP="00564888">
      <w:pPr>
        <w:pStyle w:val="ListeParagraf"/>
        <w:numPr>
          <w:ilvl w:val="0"/>
          <w:numId w:val="2"/>
        </w:numPr>
        <w:ind w:right="-426"/>
        <w:rPr>
          <w:b/>
        </w:rPr>
      </w:pPr>
      <w:r w:rsidRPr="00120412">
        <w:rPr>
          <w:b/>
        </w:rPr>
        <w:t>Öğrenci velisi, sınav sorularına 3 (üç) iş günü içinde öğrencinin öğrenim gördüğü okul müdürlüğüne dilekçe ile itiraz başvurusunda bulunabilir.</w:t>
      </w:r>
    </w:p>
    <w:p w14:paraId="49C92FE3" w14:textId="77777777" w:rsidR="000B73DE" w:rsidRDefault="000B73DE" w:rsidP="000B73DE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</w:t>
      </w:r>
    </w:p>
    <w:p w14:paraId="463EE8D6" w14:textId="22804787" w:rsidR="00B308E1" w:rsidRDefault="0061668E" w:rsidP="00AE4756">
      <w:pPr>
        <w:spacing w:after="0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</w:t>
      </w:r>
      <w:r w:rsidR="00B10DF5">
        <w:rPr>
          <w:b/>
        </w:rPr>
        <w:t>28</w:t>
      </w:r>
      <w:r w:rsidR="00AE4756">
        <w:rPr>
          <w:b/>
        </w:rPr>
        <w:t>/</w:t>
      </w:r>
      <w:r>
        <w:rPr>
          <w:b/>
        </w:rPr>
        <w:t>0</w:t>
      </w:r>
      <w:r w:rsidR="00B10DF5">
        <w:rPr>
          <w:b/>
        </w:rPr>
        <w:t>3</w:t>
      </w:r>
      <w:r w:rsidR="00AE4756">
        <w:rPr>
          <w:b/>
        </w:rPr>
        <w:t>/202</w:t>
      </w:r>
      <w:r>
        <w:rPr>
          <w:b/>
        </w:rPr>
        <w:t>5</w:t>
      </w:r>
    </w:p>
    <w:p w14:paraId="76773D9E" w14:textId="77777777" w:rsidR="00B308E1" w:rsidRDefault="000B73DE" w:rsidP="000B73DE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Nurdane GÜNGÖR KAZAN</w:t>
      </w:r>
    </w:p>
    <w:p w14:paraId="5783DB78" w14:textId="77777777" w:rsidR="000B73DE" w:rsidRPr="00AF46DD" w:rsidRDefault="000B73DE" w:rsidP="000B73DE">
      <w:pPr>
        <w:spacing w:after="0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Okul Müdürü</w:t>
      </w:r>
    </w:p>
    <w:p w14:paraId="78877B35" w14:textId="77777777" w:rsidR="00AF46DD" w:rsidRDefault="00AF46DD" w:rsidP="000B73DE">
      <w:pPr>
        <w:spacing w:after="0"/>
        <w:jc w:val="center"/>
      </w:pPr>
    </w:p>
    <w:sectPr w:rsidR="00AF46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67233"/>
    <w:multiLevelType w:val="hybridMultilevel"/>
    <w:tmpl w:val="6F52F772"/>
    <w:lvl w:ilvl="0" w:tplc="41B8B3C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6A245E"/>
    <w:multiLevelType w:val="hybridMultilevel"/>
    <w:tmpl w:val="D7E4C5F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6DD"/>
    <w:rsid w:val="00005F43"/>
    <w:rsid w:val="0002247C"/>
    <w:rsid w:val="000260F8"/>
    <w:rsid w:val="000B71F8"/>
    <w:rsid w:val="000B73DE"/>
    <w:rsid w:val="000F4D24"/>
    <w:rsid w:val="001120F1"/>
    <w:rsid w:val="00120412"/>
    <w:rsid w:val="001661BA"/>
    <w:rsid w:val="00175B56"/>
    <w:rsid w:val="001949A4"/>
    <w:rsid w:val="001F1EFB"/>
    <w:rsid w:val="002175B2"/>
    <w:rsid w:val="002211C8"/>
    <w:rsid w:val="002241EF"/>
    <w:rsid w:val="003A3A2A"/>
    <w:rsid w:val="003C29A8"/>
    <w:rsid w:val="00402FF5"/>
    <w:rsid w:val="004651FB"/>
    <w:rsid w:val="00564888"/>
    <w:rsid w:val="005E17B8"/>
    <w:rsid w:val="006047A2"/>
    <w:rsid w:val="0061668E"/>
    <w:rsid w:val="006246EE"/>
    <w:rsid w:val="006A4CCF"/>
    <w:rsid w:val="006B44F5"/>
    <w:rsid w:val="006B6F76"/>
    <w:rsid w:val="007522FF"/>
    <w:rsid w:val="00756133"/>
    <w:rsid w:val="00776553"/>
    <w:rsid w:val="008065C4"/>
    <w:rsid w:val="00824C16"/>
    <w:rsid w:val="008430B9"/>
    <w:rsid w:val="008764C0"/>
    <w:rsid w:val="008A6105"/>
    <w:rsid w:val="008F673C"/>
    <w:rsid w:val="00923A06"/>
    <w:rsid w:val="00935AF8"/>
    <w:rsid w:val="009512BE"/>
    <w:rsid w:val="00960F52"/>
    <w:rsid w:val="00971256"/>
    <w:rsid w:val="009F2E21"/>
    <w:rsid w:val="00A259A5"/>
    <w:rsid w:val="00AB70BA"/>
    <w:rsid w:val="00AC3B2A"/>
    <w:rsid w:val="00AE4756"/>
    <w:rsid w:val="00AF46DD"/>
    <w:rsid w:val="00B10DF5"/>
    <w:rsid w:val="00B308E1"/>
    <w:rsid w:val="00B67B4E"/>
    <w:rsid w:val="00B73997"/>
    <w:rsid w:val="00B8499E"/>
    <w:rsid w:val="00B9785D"/>
    <w:rsid w:val="00BC3EA2"/>
    <w:rsid w:val="00BD527D"/>
    <w:rsid w:val="00BE2643"/>
    <w:rsid w:val="00C21546"/>
    <w:rsid w:val="00C24338"/>
    <w:rsid w:val="00C72898"/>
    <w:rsid w:val="00CD70A3"/>
    <w:rsid w:val="00CF55C3"/>
    <w:rsid w:val="00D20299"/>
    <w:rsid w:val="00D82183"/>
    <w:rsid w:val="00DE670A"/>
    <w:rsid w:val="00DF4E0E"/>
    <w:rsid w:val="00E86C77"/>
    <w:rsid w:val="00F06EE4"/>
    <w:rsid w:val="00F207D5"/>
    <w:rsid w:val="00F50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AE72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F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F4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F46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F4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F46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AF46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355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 Pc</dc:creator>
  <cp:lastModifiedBy>Özlem</cp:lastModifiedBy>
  <cp:revision>4</cp:revision>
  <cp:lastPrinted>2024-06-03T07:56:00Z</cp:lastPrinted>
  <dcterms:created xsi:type="dcterms:W3CDTF">2025-03-28T10:16:00Z</dcterms:created>
  <dcterms:modified xsi:type="dcterms:W3CDTF">2025-03-28T10:41:00Z</dcterms:modified>
</cp:coreProperties>
</file>